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2F5A" w14:textId="4E6B666E" w:rsidR="004345D2" w:rsidRPr="00F86B1D" w:rsidRDefault="004345D2" w:rsidP="00F86B1D">
      <w:pPr>
        <w:rPr>
          <w:rFonts w:ascii="Verdana" w:hAnsi="Verdana"/>
          <w:b/>
          <w:bCs/>
          <w:sz w:val="24"/>
          <w:szCs w:val="24"/>
        </w:rPr>
      </w:pPr>
      <w:r w:rsidRPr="00F86B1D">
        <w:rPr>
          <w:rFonts w:ascii="Verdana" w:hAnsi="Verdana"/>
          <w:b/>
          <w:bCs/>
          <w:sz w:val="24"/>
          <w:szCs w:val="24"/>
        </w:rPr>
        <w:t xml:space="preserve">Zał. nr 1 </w:t>
      </w:r>
      <w:r w:rsidR="00F86B1D" w:rsidRPr="00F86B1D">
        <w:rPr>
          <w:rFonts w:ascii="Verdana" w:hAnsi="Verdana"/>
          <w:b/>
          <w:bCs/>
          <w:sz w:val="24"/>
          <w:szCs w:val="24"/>
        </w:rPr>
        <w:t>- W</w:t>
      </w:r>
      <w:r w:rsidRPr="00F86B1D">
        <w:rPr>
          <w:rFonts w:ascii="Verdana" w:hAnsi="Verdana"/>
          <w:b/>
          <w:bCs/>
          <w:sz w:val="24"/>
          <w:szCs w:val="24"/>
        </w:rPr>
        <w:t>ykaz działek</w:t>
      </w:r>
      <w:r w:rsidR="00F86B1D" w:rsidRPr="00F86B1D">
        <w:rPr>
          <w:rFonts w:ascii="Verdana" w:hAnsi="Verdana"/>
          <w:b/>
          <w:bCs/>
          <w:sz w:val="24"/>
          <w:szCs w:val="24"/>
        </w:rPr>
        <w:t xml:space="preserve"> </w:t>
      </w:r>
    </w:p>
    <w:p w14:paraId="46BA23ED" w14:textId="77777777" w:rsidR="00F86B1D" w:rsidRDefault="00F86B1D" w:rsidP="00F86B1D">
      <w:pPr>
        <w:spacing w:line="240" w:lineRule="auto"/>
        <w:jc w:val="center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-111"/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120"/>
        <w:gridCol w:w="2410"/>
        <w:gridCol w:w="2693"/>
      </w:tblGrid>
      <w:tr w:rsidR="00025A4C" w:rsidRPr="00485CEC" w14:paraId="025C34B5" w14:textId="77777777" w:rsidTr="00485CEC">
        <w:trPr>
          <w:trHeight w:val="41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AB896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Lp.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4E20" w14:textId="77777777" w:rsidR="00025A4C" w:rsidRPr="00485CEC" w:rsidRDefault="00025A4C" w:rsidP="005352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Nr działki ewidencyjnej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F9F03A" w14:textId="77777777" w:rsidR="00025A4C" w:rsidRPr="00485CEC" w:rsidRDefault="00025A4C" w:rsidP="005352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Jednostka ewidencyjna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81A94D" w14:textId="62292A08" w:rsidR="00025A4C" w:rsidRPr="00485CEC" w:rsidRDefault="00025A4C" w:rsidP="005352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Obręb</w:t>
            </w:r>
          </w:p>
        </w:tc>
      </w:tr>
      <w:tr w:rsidR="00025A4C" w:rsidRPr="00485CEC" w14:paraId="17601703" w14:textId="77777777" w:rsidTr="00485CEC">
        <w:trPr>
          <w:trHeight w:val="28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AC97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F67A" w14:textId="77777777" w:rsidR="00025A4C" w:rsidRPr="00485CEC" w:rsidRDefault="00025A4C" w:rsidP="005352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53BB" w14:textId="77777777" w:rsidR="00025A4C" w:rsidRPr="00485CEC" w:rsidRDefault="00025A4C" w:rsidP="005352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EBE343" w14:textId="77777777" w:rsidR="00025A4C" w:rsidRPr="00485CEC" w:rsidRDefault="00025A4C" w:rsidP="0053527A">
            <w:pPr>
              <w:tabs>
                <w:tab w:val="left" w:pos="204"/>
              </w:tabs>
              <w:spacing w:after="0" w:line="240" w:lineRule="auto"/>
              <w:ind w:left="-225" w:hanging="7"/>
              <w:jc w:val="center"/>
              <w:rPr>
                <w:rFonts w:ascii="Verdana" w:eastAsia="Times New Roman" w:hAnsi="Verdana" w:cs="Calibri"/>
                <w:lang w:eastAsia="pl-PL"/>
              </w:rPr>
            </w:pPr>
          </w:p>
        </w:tc>
      </w:tr>
      <w:tr w:rsidR="00025A4C" w:rsidRPr="00485CEC" w14:paraId="2BEB037F" w14:textId="77777777" w:rsidTr="00485CEC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7979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F750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126103_9.0001.215/13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A887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Nowa Huta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3588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NH-1</w:t>
            </w:r>
          </w:p>
        </w:tc>
      </w:tr>
      <w:tr w:rsidR="00025A4C" w:rsidRPr="00485CEC" w14:paraId="171F1235" w14:textId="77777777" w:rsidTr="00485CEC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F6A6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4480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126103_9.0003.300/1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C8A1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Nowa Huta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9212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NH-3</w:t>
            </w:r>
          </w:p>
        </w:tc>
      </w:tr>
      <w:tr w:rsidR="00025A4C" w:rsidRPr="00485CEC" w14:paraId="7F8134B7" w14:textId="77777777" w:rsidTr="00485CEC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43BB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215E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126103_9.0003.96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B88A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Nowa Huta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521C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NH-3</w:t>
            </w:r>
          </w:p>
        </w:tc>
      </w:tr>
      <w:tr w:rsidR="00025A4C" w:rsidRPr="00485CEC" w14:paraId="45A0E6C3" w14:textId="77777777" w:rsidTr="00485CEC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50D6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DB10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126103_9.0007.119/1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CCEE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Nowa Huta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9150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NH-7</w:t>
            </w:r>
          </w:p>
        </w:tc>
      </w:tr>
      <w:tr w:rsidR="00025A4C" w:rsidRPr="00485CEC" w14:paraId="5E50DE2A" w14:textId="77777777" w:rsidTr="00485CEC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A300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20E0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126103_9.0009.168/3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FE1B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Nowa Huta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054A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NH-9</w:t>
            </w:r>
          </w:p>
        </w:tc>
      </w:tr>
      <w:tr w:rsidR="00025A4C" w:rsidRPr="00485CEC" w14:paraId="0348488B" w14:textId="77777777" w:rsidTr="00485CEC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DF7A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2C94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126103_9.0009.616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FAC4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Nowa Huta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F23D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NH-9</w:t>
            </w:r>
          </w:p>
        </w:tc>
      </w:tr>
      <w:tr w:rsidR="00025A4C" w:rsidRPr="00485CEC" w14:paraId="7627DED1" w14:textId="77777777" w:rsidTr="00485CEC">
        <w:trPr>
          <w:trHeight w:val="29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C029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9933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126103_9.0012.433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FBC2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Nowa Huta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FB95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NH-12</w:t>
            </w:r>
          </w:p>
        </w:tc>
      </w:tr>
      <w:tr w:rsidR="00025A4C" w:rsidRPr="00485CEC" w14:paraId="2A0ED2DC" w14:textId="77777777" w:rsidTr="00485CEC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E7F1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F7AB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126103_9.0047.51/8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4359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Nowa Huta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7A36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NH-47</w:t>
            </w:r>
          </w:p>
        </w:tc>
      </w:tr>
      <w:tr w:rsidR="00025A4C" w:rsidRPr="00485CEC" w14:paraId="7CF1E5DF" w14:textId="77777777" w:rsidTr="00485CEC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11CC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8AB6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126103_9.0053.205/2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4C86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Nowa Huta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7372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NH-53</w:t>
            </w:r>
          </w:p>
        </w:tc>
      </w:tr>
      <w:tr w:rsidR="00025A4C" w:rsidRPr="00485CEC" w14:paraId="2925F5D8" w14:textId="77777777" w:rsidTr="00485CEC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9B76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FD05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126103_9.0053.207/3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8C05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Nowa Huta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8889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NH-53</w:t>
            </w:r>
          </w:p>
        </w:tc>
      </w:tr>
      <w:tr w:rsidR="00025A4C" w:rsidRPr="00485CEC" w14:paraId="31D361E1" w14:textId="77777777" w:rsidTr="00485CEC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1E09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0C72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126103_9.0053.207/1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4EB3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Nowa Huta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0857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NH-53</w:t>
            </w:r>
          </w:p>
        </w:tc>
      </w:tr>
      <w:tr w:rsidR="00025A4C" w:rsidRPr="00485CEC" w14:paraId="4336655F" w14:textId="77777777" w:rsidTr="00485CEC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B8B4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7B33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126103_9.0053.204/1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3B01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Nowa Huta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695C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NH-53</w:t>
            </w:r>
          </w:p>
        </w:tc>
      </w:tr>
      <w:tr w:rsidR="00025A4C" w:rsidRPr="00485CEC" w14:paraId="39D9DD2B" w14:textId="77777777" w:rsidTr="00485CEC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B572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9847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126103_9.0053.207/4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A8AC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Nowa Huta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8FE5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NH-53</w:t>
            </w:r>
          </w:p>
        </w:tc>
      </w:tr>
      <w:tr w:rsidR="00025A4C" w:rsidRPr="00485CEC" w14:paraId="479A8286" w14:textId="77777777" w:rsidTr="00485CEC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8A58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35FF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126105_9.0003.170/1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645C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Śródmieście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E679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S-3</w:t>
            </w:r>
          </w:p>
        </w:tc>
      </w:tr>
      <w:tr w:rsidR="00025A4C" w:rsidRPr="00485CEC" w14:paraId="7EAF6977" w14:textId="77777777" w:rsidTr="00485CEC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2766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29EE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126102_9.0005.199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59F0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proofErr w:type="spellStart"/>
            <w:r w:rsidRPr="00485CEC">
              <w:rPr>
                <w:rFonts w:ascii="Verdana" w:eastAsia="Times New Roman" w:hAnsi="Verdana" w:cs="Calibri"/>
                <w:lang w:eastAsia="pl-PL"/>
              </w:rPr>
              <w:t>Krowodrza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3B29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K-5</w:t>
            </w:r>
          </w:p>
        </w:tc>
      </w:tr>
      <w:tr w:rsidR="00025A4C" w:rsidRPr="00485CEC" w14:paraId="5C3117D1" w14:textId="77777777" w:rsidTr="00485CEC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11A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1A7C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126102_9.0021.281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F14C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proofErr w:type="spellStart"/>
            <w:r w:rsidRPr="00485CEC">
              <w:rPr>
                <w:rFonts w:ascii="Verdana" w:eastAsia="Times New Roman" w:hAnsi="Verdana" w:cs="Calibri"/>
                <w:lang w:eastAsia="pl-PL"/>
              </w:rPr>
              <w:t>Krowodrza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B9D0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K-21</w:t>
            </w:r>
          </w:p>
        </w:tc>
      </w:tr>
      <w:tr w:rsidR="00025A4C" w:rsidRPr="00485CEC" w14:paraId="71E0CD06" w14:textId="77777777" w:rsidTr="00485CEC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8FFB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6EF8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126102_9.0042.387/4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F151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proofErr w:type="spellStart"/>
            <w:r w:rsidRPr="00485CEC">
              <w:rPr>
                <w:rFonts w:ascii="Verdana" w:eastAsia="Times New Roman" w:hAnsi="Verdana" w:cs="Calibri"/>
                <w:lang w:eastAsia="pl-PL"/>
              </w:rPr>
              <w:t>Krowodrza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865F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K-42</w:t>
            </w:r>
          </w:p>
        </w:tc>
      </w:tr>
      <w:tr w:rsidR="00025A4C" w:rsidRPr="00485CEC" w14:paraId="49216384" w14:textId="77777777" w:rsidTr="00485CEC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4EE6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A0CD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126104_9.0002.166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AABF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Podgórze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25CC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P-2</w:t>
            </w:r>
          </w:p>
        </w:tc>
      </w:tr>
      <w:tr w:rsidR="00025A4C" w:rsidRPr="00485CEC" w14:paraId="75787E23" w14:textId="77777777" w:rsidTr="00485CEC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A276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44BC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126104_9.0005.225/2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BF29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Podgórze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39B8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P-5</w:t>
            </w:r>
          </w:p>
        </w:tc>
      </w:tr>
      <w:tr w:rsidR="00025A4C" w:rsidRPr="00485CEC" w14:paraId="7A0CE525" w14:textId="77777777" w:rsidTr="00485CEC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F017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20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6112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126104_9.0032.306/1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CAA7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Podgórze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3DB5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P-32</w:t>
            </w:r>
          </w:p>
        </w:tc>
      </w:tr>
      <w:tr w:rsidR="00025A4C" w:rsidRPr="00485CEC" w14:paraId="279F5903" w14:textId="77777777" w:rsidTr="00485CEC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A57D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21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9FB9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126104_9.0094.174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6AF3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Podgórze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D7F4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P-94</w:t>
            </w:r>
          </w:p>
        </w:tc>
      </w:tr>
      <w:tr w:rsidR="00025A4C" w:rsidRPr="00485CEC" w14:paraId="0A0408B2" w14:textId="77777777" w:rsidTr="00485CEC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9A83" w14:textId="77777777" w:rsidR="00025A4C" w:rsidRPr="00485CEC" w:rsidRDefault="00025A4C" w:rsidP="0053527A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22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65F0" w14:textId="77777777" w:rsidR="00025A4C" w:rsidRPr="00485CEC" w:rsidRDefault="00025A4C" w:rsidP="00485CEC">
            <w:pPr>
              <w:spacing w:after="0" w:line="240" w:lineRule="auto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126104_9.0096.80/2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7390" w14:textId="77777777" w:rsidR="00025A4C" w:rsidRPr="00485CEC" w:rsidRDefault="00025A4C" w:rsidP="00485CEC">
            <w:pPr>
              <w:spacing w:after="0" w:line="240" w:lineRule="auto"/>
              <w:ind w:left="72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Podgórze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512D" w14:textId="77777777" w:rsidR="00025A4C" w:rsidRPr="00485CEC" w:rsidRDefault="00025A4C" w:rsidP="00485CEC">
            <w:pPr>
              <w:spacing w:after="0" w:line="240" w:lineRule="auto"/>
              <w:ind w:left="218" w:right="-71" w:hanging="13"/>
              <w:rPr>
                <w:rFonts w:ascii="Verdana" w:eastAsia="Times New Roman" w:hAnsi="Verdana" w:cs="Calibri"/>
                <w:lang w:eastAsia="pl-PL"/>
              </w:rPr>
            </w:pPr>
            <w:r w:rsidRPr="00485CEC">
              <w:rPr>
                <w:rFonts w:ascii="Verdana" w:eastAsia="Times New Roman" w:hAnsi="Verdana" w:cs="Calibri"/>
                <w:lang w:eastAsia="pl-PL"/>
              </w:rPr>
              <w:t>P-96</w:t>
            </w:r>
          </w:p>
        </w:tc>
      </w:tr>
    </w:tbl>
    <w:p w14:paraId="5E1F1A8F" w14:textId="77777777" w:rsidR="004345D2" w:rsidRDefault="004345D2">
      <w:pPr>
        <w:rPr>
          <w:rFonts w:ascii="Verdana" w:hAnsi="Verdana"/>
        </w:rPr>
      </w:pPr>
    </w:p>
    <w:p w14:paraId="2F3E2559" w14:textId="735FD447" w:rsidR="00DB0E47" w:rsidRPr="003E171F" w:rsidRDefault="00DB0E47" w:rsidP="00DB0E47">
      <w:pPr>
        <w:rPr>
          <w:rFonts w:ascii="Verdana" w:hAnsi="Verdana"/>
        </w:rPr>
      </w:pPr>
    </w:p>
    <w:sectPr w:rsidR="00DB0E47" w:rsidRPr="003E17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BD27" w14:textId="77777777" w:rsidR="00610EAA" w:rsidRDefault="00610EAA" w:rsidP="004345D2">
      <w:pPr>
        <w:spacing w:after="0" w:line="240" w:lineRule="auto"/>
      </w:pPr>
      <w:r>
        <w:separator/>
      </w:r>
    </w:p>
  </w:endnote>
  <w:endnote w:type="continuationSeparator" w:id="0">
    <w:p w14:paraId="71AF2446" w14:textId="77777777" w:rsidR="00610EAA" w:rsidRDefault="00610EAA" w:rsidP="0043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35CB" w14:textId="77777777" w:rsidR="00610EAA" w:rsidRDefault="00610EAA" w:rsidP="004345D2">
      <w:pPr>
        <w:spacing w:after="0" w:line="240" w:lineRule="auto"/>
      </w:pPr>
      <w:r>
        <w:separator/>
      </w:r>
    </w:p>
  </w:footnote>
  <w:footnote w:type="continuationSeparator" w:id="0">
    <w:p w14:paraId="697EAF8F" w14:textId="77777777" w:rsidR="00610EAA" w:rsidRDefault="00610EAA" w:rsidP="0043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33C9" w14:textId="77777777" w:rsidR="004345D2" w:rsidRDefault="004345D2">
    <w:pPr>
      <w:pStyle w:val="Nagwek"/>
    </w:pPr>
  </w:p>
  <w:p w14:paraId="3D249855" w14:textId="77777777" w:rsidR="004345D2" w:rsidRDefault="00434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583"/>
    <w:multiLevelType w:val="hybridMultilevel"/>
    <w:tmpl w:val="4D3691D0"/>
    <w:lvl w:ilvl="0" w:tplc="01C65788">
      <w:start w:val="1"/>
      <w:numFmt w:val="decimal"/>
      <w:lvlText w:val="%1."/>
      <w:lvlJc w:val="left"/>
      <w:pPr>
        <w:ind w:left="64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2117EA4"/>
    <w:multiLevelType w:val="hybridMultilevel"/>
    <w:tmpl w:val="55AC38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3898"/>
    <w:multiLevelType w:val="hybridMultilevel"/>
    <w:tmpl w:val="84E8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F4CD6C">
      <w:start w:val="1"/>
      <w:numFmt w:val="upperLetter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BE8"/>
    <w:multiLevelType w:val="hybridMultilevel"/>
    <w:tmpl w:val="96BAE12C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711EA"/>
    <w:multiLevelType w:val="hybridMultilevel"/>
    <w:tmpl w:val="6994AA74"/>
    <w:lvl w:ilvl="0" w:tplc="F26247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72E2"/>
    <w:multiLevelType w:val="hybridMultilevel"/>
    <w:tmpl w:val="42761F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34DD"/>
    <w:multiLevelType w:val="hybridMultilevel"/>
    <w:tmpl w:val="33FCA9C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51856"/>
    <w:multiLevelType w:val="hybridMultilevel"/>
    <w:tmpl w:val="5712D6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C3003"/>
    <w:multiLevelType w:val="hybridMultilevel"/>
    <w:tmpl w:val="4F920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14E19"/>
    <w:multiLevelType w:val="hybridMultilevel"/>
    <w:tmpl w:val="D20C8CF4"/>
    <w:lvl w:ilvl="0" w:tplc="03DE97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60617"/>
    <w:multiLevelType w:val="hybridMultilevel"/>
    <w:tmpl w:val="83221CB4"/>
    <w:lvl w:ilvl="0" w:tplc="04150015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83B68"/>
    <w:multiLevelType w:val="hybridMultilevel"/>
    <w:tmpl w:val="7F2E97DE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34661"/>
    <w:multiLevelType w:val="hybridMultilevel"/>
    <w:tmpl w:val="6BECCDFC"/>
    <w:lvl w:ilvl="0" w:tplc="B96E697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97A0A"/>
    <w:multiLevelType w:val="hybridMultilevel"/>
    <w:tmpl w:val="5F78DC2E"/>
    <w:lvl w:ilvl="0" w:tplc="DCA6464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3611D"/>
    <w:multiLevelType w:val="hybridMultilevel"/>
    <w:tmpl w:val="ABD47C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D44773"/>
    <w:multiLevelType w:val="multilevel"/>
    <w:tmpl w:val="D8CC8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561C3"/>
    <w:multiLevelType w:val="hybridMultilevel"/>
    <w:tmpl w:val="9EE40B24"/>
    <w:lvl w:ilvl="0" w:tplc="705AB8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E4EC4"/>
    <w:multiLevelType w:val="hybridMultilevel"/>
    <w:tmpl w:val="33FCA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A5EAF"/>
    <w:multiLevelType w:val="hybridMultilevel"/>
    <w:tmpl w:val="37726CC0"/>
    <w:lvl w:ilvl="0" w:tplc="E6E68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B26D9"/>
    <w:multiLevelType w:val="hybridMultilevel"/>
    <w:tmpl w:val="FF9E0684"/>
    <w:lvl w:ilvl="0" w:tplc="4B02E24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21D75"/>
    <w:multiLevelType w:val="hybridMultilevel"/>
    <w:tmpl w:val="84423792"/>
    <w:lvl w:ilvl="0" w:tplc="04150015">
      <w:start w:val="1"/>
      <w:numFmt w:val="upp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69B17297"/>
    <w:multiLevelType w:val="hybridMultilevel"/>
    <w:tmpl w:val="B12440FE"/>
    <w:lvl w:ilvl="0" w:tplc="E6E68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365331">
    <w:abstractNumId w:val="0"/>
  </w:num>
  <w:num w:numId="2" w16cid:durableId="886915753">
    <w:abstractNumId w:val="21"/>
  </w:num>
  <w:num w:numId="3" w16cid:durableId="399446563">
    <w:abstractNumId w:val="18"/>
  </w:num>
  <w:num w:numId="4" w16cid:durableId="1966231887">
    <w:abstractNumId w:val="8"/>
  </w:num>
  <w:num w:numId="5" w16cid:durableId="1228491083">
    <w:abstractNumId w:val="3"/>
  </w:num>
  <w:num w:numId="6" w16cid:durableId="39214003">
    <w:abstractNumId w:val="10"/>
  </w:num>
  <w:num w:numId="7" w16cid:durableId="1387486939">
    <w:abstractNumId w:val="13"/>
  </w:num>
  <w:num w:numId="8" w16cid:durableId="967392778">
    <w:abstractNumId w:val="14"/>
  </w:num>
  <w:num w:numId="9" w16cid:durableId="1320236090">
    <w:abstractNumId w:val="11"/>
  </w:num>
  <w:num w:numId="10" w16cid:durableId="1547259582">
    <w:abstractNumId w:val="2"/>
  </w:num>
  <w:num w:numId="11" w16cid:durableId="1450323321">
    <w:abstractNumId w:val="17"/>
  </w:num>
  <w:num w:numId="12" w16cid:durableId="1089347733">
    <w:abstractNumId w:val="6"/>
  </w:num>
  <w:num w:numId="13" w16cid:durableId="1533227729">
    <w:abstractNumId w:val="9"/>
  </w:num>
  <w:num w:numId="14" w16cid:durableId="1685130298">
    <w:abstractNumId w:val="15"/>
  </w:num>
  <w:num w:numId="15" w16cid:durableId="1715693349">
    <w:abstractNumId w:val="4"/>
  </w:num>
  <w:num w:numId="16" w16cid:durableId="1203246086">
    <w:abstractNumId w:val="16"/>
  </w:num>
  <w:num w:numId="17" w16cid:durableId="2101246259">
    <w:abstractNumId w:val="20"/>
  </w:num>
  <w:num w:numId="18" w16cid:durableId="1778451388">
    <w:abstractNumId w:val="1"/>
  </w:num>
  <w:num w:numId="19" w16cid:durableId="763838305">
    <w:abstractNumId w:val="12"/>
  </w:num>
  <w:num w:numId="20" w16cid:durableId="1328362072">
    <w:abstractNumId w:val="5"/>
  </w:num>
  <w:num w:numId="21" w16cid:durableId="1581138616">
    <w:abstractNumId w:val="19"/>
  </w:num>
  <w:num w:numId="22" w16cid:durableId="1561554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BA"/>
    <w:rsid w:val="000063A2"/>
    <w:rsid w:val="00010254"/>
    <w:rsid w:val="00025A4C"/>
    <w:rsid w:val="00040658"/>
    <w:rsid w:val="000A70BA"/>
    <w:rsid w:val="000C059E"/>
    <w:rsid w:val="000D4DDE"/>
    <w:rsid w:val="000F7435"/>
    <w:rsid w:val="000F7BEB"/>
    <w:rsid w:val="00123BA3"/>
    <w:rsid w:val="001267E7"/>
    <w:rsid w:val="001522D1"/>
    <w:rsid w:val="00161E4B"/>
    <w:rsid w:val="001F6E96"/>
    <w:rsid w:val="0022637D"/>
    <w:rsid w:val="002276A7"/>
    <w:rsid w:val="00260831"/>
    <w:rsid w:val="00263C09"/>
    <w:rsid w:val="002B36A4"/>
    <w:rsid w:val="002D0E9A"/>
    <w:rsid w:val="003316A9"/>
    <w:rsid w:val="00372DE3"/>
    <w:rsid w:val="00383D34"/>
    <w:rsid w:val="003B5DB7"/>
    <w:rsid w:val="003C5AD1"/>
    <w:rsid w:val="003E171F"/>
    <w:rsid w:val="004345D2"/>
    <w:rsid w:val="00450E11"/>
    <w:rsid w:val="00485CEC"/>
    <w:rsid w:val="004D3AC6"/>
    <w:rsid w:val="00502C3C"/>
    <w:rsid w:val="00504F46"/>
    <w:rsid w:val="005221D0"/>
    <w:rsid w:val="00527EC6"/>
    <w:rsid w:val="00540E93"/>
    <w:rsid w:val="005D45A1"/>
    <w:rsid w:val="005E2429"/>
    <w:rsid w:val="005F5F51"/>
    <w:rsid w:val="00610EAA"/>
    <w:rsid w:val="00654B30"/>
    <w:rsid w:val="00676758"/>
    <w:rsid w:val="00705A32"/>
    <w:rsid w:val="0074128C"/>
    <w:rsid w:val="007420C7"/>
    <w:rsid w:val="008010C2"/>
    <w:rsid w:val="00812867"/>
    <w:rsid w:val="00851C81"/>
    <w:rsid w:val="008B0C1A"/>
    <w:rsid w:val="00A036A3"/>
    <w:rsid w:val="00A45A5A"/>
    <w:rsid w:val="00A678EE"/>
    <w:rsid w:val="00A72523"/>
    <w:rsid w:val="00AB53F2"/>
    <w:rsid w:val="00AE6AA6"/>
    <w:rsid w:val="00B6229C"/>
    <w:rsid w:val="00B65ED2"/>
    <w:rsid w:val="00BB2752"/>
    <w:rsid w:val="00BF5111"/>
    <w:rsid w:val="00C13E7F"/>
    <w:rsid w:val="00CE0378"/>
    <w:rsid w:val="00D86743"/>
    <w:rsid w:val="00DA1D7C"/>
    <w:rsid w:val="00DB0E47"/>
    <w:rsid w:val="00DC1BCC"/>
    <w:rsid w:val="00DD2F40"/>
    <w:rsid w:val="00E22FFE"/>
    <w:rsid w:val="00E52AB1"/>
    <w:rsid w:val="00ED2C42"/>
    <w:rsid w:val="00F161D5"/>
    <w:rsid w:val="00F27006"/>
    <w:rsid w:val="00F43ED9"/>
    <w:rsid w:val="00F86B1D"/>
    <w:rsid w:val="00FB610D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2E06"/>
  <w15:chartTrackingRefBased/>
  <w15:docId w15:val="{16A39AB2-827A-4EC9-AE0E-BDF1B91A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0B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0A70BA"/>
    <w:pPr>
      <w:autoSpaceDE w:val="0"/>
      <w:autoSpaceDN w:val="0"/>
      <w:adjustRightInd w:val="0"/>
      <w:spacing w:after="0" w:line="240" w:lineRule="auto"/>
    </w:pPr>
    <w:rPr>
      <w:rFonts w:ascii="Lato" w:eastAsia="Calibri" w:hAnsi="Lato" w:cs="Lato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D2"/>
  </w:style>
  <w:style w:type="paragraph" w:styleId="Stopka">
    <w:name w:val="footer"/>
    <w:basedOn w:val="Normalny"/>
    <w:link w:val="StopkaZnak"/>
    <w:uiPriority w:val="99"/>
    <w:unhideWhenUsed/>
    <w:rsid w:val="0043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Łyszczek</dc:creator>
  <cp:keywords/>
  <dc:description/>
  <cp:lastModifiedBy>Karolina Łyszczek</cp:lastModifiedBy>
  <cp:revision>24</cp:revision>
  <cp:lastPrinted>2023-04-03T11:31:00Z</cp:lastPrinted>
  <dcterms:created xsi:type="dcterms:W3CDTF">2023-04-03T09:48:00Z</dcterms:created>
  <dcterms:modified xsi:type="dcterms:W3CDTF">2023-04-03T11:42:00Z</dcterms:modified>
</cp:coreProperties>
</file>