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F05DA" w14:textId="77D80BA6" w:rsidR="007E5883" w:rsidRDefault="00BE71E9" w:rsidP="00D46E47">
      <w:pPr>
        <w:pStyle w:val="Nagwek1"/>
        <w:jc w:val="right"/>
        <w:rPr>
          <w:rFonts w:ascii="Tahoma" w:hAnsi="Tahoma" w:cs="Tahoma"/>
          <w:sz w:val="20"/>
          <w:szCs w:val="20"/>
        </w:rPr>
      </w:pPr>
      <w:sdt>
        <w:sdtPr>
          <w:id w:val="1679222948"/>
          <w:lock w:val="sdtContentLocked"/>
          <w:placeholder>
            <w:docPart w:val="D742D6F6CF5240E092ABCDD468CC84CC"/>
          </w:placeholder>
          <w:showingPlcHdr/>
        </w:sdtPr>
        <w:sdtEndPr/>
        <w:sdtContent>
          <w:r w:rsidR="00191B23" w:rsidRPr="00D46E47">
            <w:rPr>
              <w:rFonts w:ascii="Tahoma" w:hAnsi="Tahoma" w:cs="Tahoma"/>
              <w:sz w:val="20"/>
              <w:szCs w:val="20"/>
            </w:rPr>
            <w:t>Załącznik nr 1</w:t>
          </w:r>
          <w:r w:rsidR="00191B23" w:rsidRPr="00D46E47">
            <w:rPr>
              <w:rFonts w:ascii="Tahoma" w:hAnsi="Tahoma" w:cs="Tahoma"/>
              <w:sz w:val="20"/>
              <w:szCs w:val="20"/>
            </w:rPr>
            <w:br/>
            <w:t xml:space="preserve">do Regulaminu konkursu </w:t>
          </w:r>
          <w:r w:rsidR="00191B23" w:rsidRPr="00D46E47">
            <w:rPr>
              <w:rFonts w:ascii="Tahoma" w:hAnsi="Tahoma" w:cs="Tahoma"/>
              <w:sz w:val="20"/>
              <w:szCs w:val="20"/>
            </w:rPr>
            <w:br/>
            <w:t xml:space="preserve"> „Osiedlowe place zabaw</w:t>
          </w:r>
        </w:sdtContent>
      </w:sdt>
      <w:r w:rsidR="00191B23">
        <w:rPr>
          <w:noProof/>
        </w:rPr>
        <w:t xml:space="preserve"> </w:t>
      </w:r>
      <w:r w:rsidR="0046352D">
        <w:rPr>
          <w:noProof/>
        </w:rPr>
        <w:drawing>
          <wp:anchor distT="0" distB="0" distL="114300" distR="114300" simplePos="0" relativeHeight="251658240" behindDoc="0" locked="0" layoutInCell="1" allowOverlap="1" wp14:anchorId="32914428" wp14:editId="2633DF3F">
            <wp:simplePos x="0" y="0"/>
            <wp:positionH relativeFrom="column">
              <wp:posOffset>101098</wp:posOffset>
            </wp:positionH>
            <wp:positionV relativeFrom="paragraph">
              <wp:posOffset>-515288</wp:posOffset>
            </wp:positionV>
            <wp:extent cx="1456661" cy="1456661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1" cy="145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83">
        <w:t xml:space="preserve"> </w:t>
      </w:r>
    </w:p>
    <w:p w14:paraId="09C47DBF" w14:textId="1674548E" w:rsidR="0046352D" w:rsidRDefault="0046352D" w:rsidP="0046352D">
      <w:pPr>
        <w:rPr>
          <w:lang w:eastAsia="pl-PL"/>
        </w:rPr>
      </w:pPr>
    </w:p>
    <w:sdt>
      <w:sdtPr>
        <w:rPr>
          <w:lang w:eastAsia="pl-PL"/>
        </w:rPr>
        <w:id w:val="203530077"/>
        <w:lock w:val="sdtContentLocked"/>
        <w:placeholder>
          <w:docPart w:val="86A65452366547A0AA58A076FBB762C9"/>
        </w:placeholder>
        <w:showingPlcHdr/>
      </w:sdtPr>
      <w:sdtEndPr/>
      <w:sdtContent>
        <w:p w14:paraId="11D83EC3" w14:textId="4B04FC9D" w:rsidR="0046352D" w:rsidRPr="007E5883" w:rsidRDefault="0046352D" w:rsidP="0046352D">
          <w:pPr>
            <w:keepNext/>
            <w:suppressAutoHyphens/>
            <w:autoSpaceDE w:val="0"/>
            <w:autoSpaceDN w:val="0"/>
            <w:spacing w:after="0" w:line="240" w:lineRule="auto"/>
            <w:jc w:val="center"/>
            <w:textAlignment w:val="baseline"/>
            <w:outlineLvl w:val="0"/>
            <w:rPr>
              <w:rFonts w:ascii="Tahoma" w:eastAsia="Times New Roman" w:hAnsi="Tahoma" w:cs="Tahoma"/>
              <w:b/>
              <w:bCs/>
              <w:lang w:eastAsia="pl-PL"/>
            </w:rPr>
          </w:pPr>
          <w:r w:rsidRPr="007E5883">
            <w:rPr>
              <w:rFonts w:ascii="Tahoma" w:eastAsia="Times New Roman" w:hAnsi="Tahoma" w:cs="Tahoma"/>
              <w:b/>
              <w:bCs/>
              <w:lang w:eastAsia="pl-PL"/>
            </w:rPr>
            <w:t>FORMULARZ KONKURSOWY</w:t>
          </w:r>
        </w:p>
        <w:p w14:paraId="55E24CDD" w14:textId="3F004F2F" w:rsidR="0046352D" w:rsidRPr="0046352D" w:rsidRDefault="0046352D" w:rsidP="0046352D">
          <w:pPr>
            <w:suppressAutoHyphens/>
            <w:autoSpaceDE w:val="0"/>
            <w:autoSpaceDN w:val="0"/>
            <w:spacing w:after="0" w:line="240" w:lineRule="auto"/>
            <w:jc w:val="center"/>
            <w:textAlignment w:val="baseline"/>
            <w:rPr>
              <w:rFonts w:ascii="Tahoma" w:eastAsia="Times New Roman" w:hAnsi="Tahoma" w:cs="Tahoma"/>
              <w:b/>
              <w:lang w:eastAsia="pl-PL"/>
            </w:rPr>
          </w:pPr>
          <w:r w:rsidRPr="007E5883">
            <w:rPr>
              <w:rFonts w:ascii="Tahoma" w:eastAsia="Times New Roman" w:hAnsi="Tahoma" w:cs="Tahoma"/>
              <w:b/>
              <w:lang w:eastAsia="pl-PL"/>
            </w:rPr>
            <w:t>W KONKURSIE PN. „Osiedlowe place zabaw”</w:t>
          </w:r>
        </w:p>
      </w:sdtContent>
    </w:sdt>
    <w:p w14:paraId="2F7F0E20" w14:textId="77777777" w:rsidR="00D46E47" w:rsidRDefault="00D46E47" w:rsidP="0046352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lang w:eastAsia="pl-PL"/>
        </w:rPr>
      </w:pPr>
    </w:p>
    <w:sdt>
      <w:sdtPr>
        <w:rPr>
          <w:lang w:eastAsia="pl-PL"/>
        </w:rPr>
        <w:id w:val="626124041"/>
        <w:lock w:val="sdtContentLocked"/>
        <w:placeholder>
          <w:docPart w:val="D9592D849BD9415682FF044D9FC9AFC8"/>
        </w:placeholder>
        <w:showingPlcHdr/>
      </w:sdtPr>
      <w:sdtEndPr/>
      <w:sdtContent>
        <w:p w14:paraId="07AF4F6C" w14:textId="329F9760" w:rsidR="0046352D" w:rsidRPr="00EB5EA6" w:rsidRDefault="0046352D" w:rsidP="00EB5EA6">
          <w:pPr>
            <w:suppressAutoHyphens/>
            <w:autoSpaceDE w:val="0"/>
            <w:autoSpaceDN w:val="0"/>
            <w:spacing w:after="0" w:line="240" w:lineRule="auto"/>
            <w:jc w:val="center"/>
            <w:textAlignment w:val="baseline"/>
            <w:rPr>
              <w:rFonts w:ascii="Tahoma" w:eastAsia="Times New Roman" w:hAnsi="Tahoma" w:cs="Tahoma"/>
              <w:b/>
              <w:lang w:eastAsia="pl-PL"/>
            </w:rPr>
          </w:pPr>
          <w:r w:rsidRPr="00EB5EA6">
            <w:rPr>
              <w:rFonts w:ascii="Tahoma" w:eastAsia="Times New Roman" w:hAnsi="Tahoma" w:cs="Tahoma"/>
              <w:b/>
              <w:lang w:eastAsia="pl-PL"/>
            </w:rPr>
            <w:t>Część 1</w:t>
          </w:r>
        </w:p>
        <w:p w14:paraId="42FC3485" w14:textId="0F8AFCA3" w:rsidR="0046352D" w:rsidRPr="0046352D" w:rsidRDefault="0046352D" w:rsidP="00EB5EA6">
          <w:pPr>
            <w:suppressAutoHyphens/>
            <w:autoSpaceDE w:val="0"/>
            <w:autoSpaceDN w:val="0"/>
            <w:spacing w:after="0" w:line="240" w:lineRule="auto"/>
            <w:jc w:val="center"/>
            <w:textAlignment w:val="baseline"/>
            <w:rPr>
              <w:rFonts w:ascii="Tahoma" w:eastAsia="Times New Roman" w:hAnsi="Tahoma" w:cs="Tahoma"/>
              <w:b/>
              <w:lang w:eastAsia="pl-PL"/>
            </w:rPr>
          </w:pPr>
          <w:r w:rsidRPr="00EB5EA6">
            <w:rPr>
              <w:rFonts w:ascii="Tahoma" w:eastAsia="Times New Roman" w:hAnsi="Tahoma" w:cs="Tahoma"/>
              <w:b/>
              <w:lang w:eastAsia="pl-PL"/>
            </w:rPr>
            <w:t>Dane wnioskodawcy</w:t>
          </w:r>
        </w:p>
      </w:sdtContent>
    </w:sdt>
    <w:p w14:paraId="415C5D6A" w14:textId="77777777" w:rsidR="007E5883" w:rsidRPr="007E5883" w:rsidRDefault="007E5883" w:rsidP="0046352D">
      <w:pPr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lang w:eastAsia="pl-PL"/>
        </w:rPr>
      </w:pPr>
    </w:p>
    <w:sdt>
      <w:sdtPr>
        <w:rPr>
          <w:rFonts w:ascii="Tahoma" w:eastAsia="Times New Roman" w:hAnsi="Tahoma" w:cs="Tahoma"/>
          <w:b/>
          <w:lang w:eastAsia="pl-PL"/>
        </w:rPr>
        <w:id w:val="282623529"/>
        <w:lock w:val="sdtContentLocked"/>
        <w:placeholder>
          <w:docPart w:val="8CFD7C0AAE774E3B86425082D0FB6431"/>
        </w:placeholder>
        <w:showingPlcHdr/>
        <w:text/>
      </w:sdtPr>
      <w:sdtEndPr/>
      <w:sdtContent>
        <w:p w14:paraId="1ACDCA15" w14:textId="7478542D" w:rsidR="007E5883" w:rsidRPr="00D46E47" w:rsidRDefault="0046352D" w:rsidP="00D46E47">
          <w:pPr>
            <w:numPr>
              <w:ilvl w:val="0"/>
              <w:numId w:val="1"/>
            </w:numPr>
            <w:suppressAutoHyphens/>
            <w:autoSpaceDE w:val="0"/>
            <w:autoSpaceDN w:val="0"/>
            <w:spacing w:after="0" w:line="240" w:lineRule="auto"/>
            <w:textAlignment w:val="baseline"/>
            <w:rPr>
              <w:rFonts w:ascii="Tahoma" w:eastAsia="Times New Roman" w:hAnsi="Tahoma" w:cs="Tahoma"/>
              <w:lang w:eastAsia="pl-PL"/>
            </w:rPr>
          </w:pPr>
          <w:r w:rsidRPr="007E5883">
            <w:rPr>
              <w:rFonts w:ascii="Tahoma" w:eastAsia="Times New Roman" w:hAnsi="Tahoma" w:cs="Tahoma"/>
              <w:lang w:eastAsia="pl-PL"/>
            </w:rPr>
            <w:t>Nazwa wnioskodawcy</w:t>
          </w:r>
        </w:p>
      </w:sdtContent>
    </w:sdt>
    <w:sdt>
      <w:sdtPr>
        <w:id w:val="2127736000"/>
        <w:placeholder>
          <w:docPart w:val="03F39BFF898B4904A3FCFDF113B46087"/>
        </w:placeholder>
        <w:text/>
      </w:sdtPr>
      <w:sdtEndPr/>
      <w:sdtContent>
        <w:p w14:paraId="5926D517" w14:textId="62157615" w:rsidR="007E5883" w:rsidRPr="0046352D" w:rsidRDefault="00D94B54" w:rsidP="0046352D">
          <w:pPr>
            <w:pStyle w:val="Akapitzlist"/>
            <w:rPr>
              <w:rFonts w:ascii="Tahoma" w:hAnsi="Tahoma" w:cs="Tahoma"/>
              <w:sz w:val="22"/>
              <w:szCs w:val="22"/>
              <w:lang w:val="pl-PL"/>
            </w:rPr>
          </w:pPr>
          <w:r>
            <w:t>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id w:val="-1729748828"/>
        <w:lock w:val="sdtContentLocked"/>
        <w:placeholder>
          <w:docPart w:val="A338A707FBAD4800B22867212D6D328A"/>
        </w:placeholder>
        <w:showingPlcHdr/>
        <w:text/>
      </w:sdtPr>
      <w:sdtEndPr/>
      <w:sdtContent>
        <w:p w14:paraId="358A8EFB" w14:textId="017091B6" w:rsidR="00D94B54" w:rsidRDefault="00D94B54" w:rsidP="00D94B54">
          <w:pPr>
            <w:pStyle w:val="Akapitzlist"/>
            <w:numPr>
              <w:ilvl w:val="0"/>
              <w:numId w:val="1"/>
            </w:numPr>
            <w:rPr>
              <w:rFonts w:ascii="Tahoma" w:hAnsi="Tahoma" w:cs="Tahoma"/>
              <w:sz w:val="22"/>
              <w:szCs w:val="22"/>
              <w:lang w:val="pl-PL"/>
            </w:rPr>
          </w:pPr>
          <w:r>
            <w:rPr>
              <w:rFonts w:ascii="Tahoma" w:hAnsi="Tahoma" w:cs="Tahoma"/>
              <w:sz w:val="22"/>
              <w:szCs w:val="22"/>
              <w:lang w:val="pl-PL"/>
            </w:rPr>
            <w:t>Dane adresowe i kontaktowe wnioskodawcy:</w:t>
          </w:r>
        </w:p>
        <w:p w14:paraId="739B568D" w14:textId="2A891A41" w:rsidR="007E5883" w:rsidRPr="00D94B54" w:rsidRDefault="00D94B54" w:rsidP="00D94B54">
          <w:pPr>
            <w:pStyle w:val="Akapitzlist"/>
            <w:rPr>
              <w:rFonts w:ascii="Tahoma" w:hAnsi="Tahoma" w:cs="Tahoma"/>
              <w:sz w:val="22"/>
              <w:szCs w:val="22"/>
              <w:lang w:val="pl-PL"/>
            </w:rPr>
          </w:pPr>
          <w:r>
            <w:rPr>
              <w:rFonts w:ascii="Tahoma" w:hAnsi="Tahoma" w:cs="Tahoma"/>
              <w:sz w:val="22"/>
              <w:szCs w:val="22"/>
              <w:lang w:val="pl-PL"/>
            </w:rPr>
            <w:t xml:space="preserve">Dokładny adres (kod, miejscowość, ulica) </w:t>
          </w:r>
        </w:p>
      </w:sdtContent>
    </w:sdt>
    <w:sdt>
      <w:sdtPr>
        <w:id w:val="390009625"/>
        <w:placeholder>
          <w:docPart w:val="4925E65CEF974AB8A033B6BCCBF23673"/>
        </w:placeholder>
        <w:text/>
      </w:sdtPr>
      <w:sdtEndPr/>
      <w:sdtContent>
        <w:p w14:paraId="74A30381" w14:textId="6C15ABF8" w:rsidR="00D94B54" w:rsidRDefault="00D94B54" w:rsidP="00D94B54">
          <w:pPr>
            <w:pStyle w:val="Akapitzlist"/>
          </w:pPr>
          <w:r w:rsidRPr="00D94B54">
            <w:t>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</w:t>
          </w:r>
        </w:p>
      </w:sdtContent>
    </w:sdt>
    <w:p w14:paraId="5C1D68B8" w14:textId="61865A3D" w:rsidR="007E5883" w:rsidRDefault="00BE71E9" w:rsidP="00D94B54">
      <w:pPr>
        <w:ind w:firstLine="708"/>
        <w:rPr>
          <w:lang w:eastAsia="pl-PL"/>
        </w:rPr>
      </w:pPr>
      <w:sdt>
        <w:sdtPr>
          <w:rPr>
            <w:lang w:eastAsia="pl-PL"/>
          </w:rPr>
          <w:id w:val="1201678316"/>
          <w:lock w:val="sdtContentLocked"/>
          <w:placeholder>
            <w:docPart w:val="5629F6DA5D9949D1B978197329984CDB"/>
          </w:placeholder>
          <w:showingPlcHdr/>
          <w:text/>
        </w:sdtPr>
        <w:sdtEndPr/>
        <w:sdtContent>
          <w:r w:rsidR="00D94B54">
            <w:rPr>
              <w:rFonts w:ascii="Tahoma" w:hAnsi="Tahoma" w:cs="Tahoma"/>
            </w:rPr>
            <w:t xml:space="preserve">Telefon/fax </w:t>
          </w:r>
        </w:sdtContent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id w:val="1632435827"/>
          <w:placeholder>
            <w:docPart w:val="E592D9D0735147C19F3C6E66F4F4F023"/>
          </w:placeholder>
          <w:text/>
        </w:sdtPr>
        <w:sdtEndPr/>
        <w:sdtContent>
          <w:r w:rsidR="00D94B54" w:rsidRPr="00D94B54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…………</w:t>
          </w:r>
          <w:r w:rsidR="00D94B54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…….</w:t>
          </w:r>
          <w:r w:rsidR="00D94B54" w:rsidRPr="00D94B54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…………………………………………………………</w:t>
          </w:r>
          <w:r w:rsidR="00D94B54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</w:t>
          </w:r>
        </w:sdtContent>
      </w:sdt>
    </w:p>
    <w:p w14:paraId="4083B6A7" w14:textId="39BE7F10" w:rsidR="00D94B54" w:rsidRDefault="00D94B54" w:rsidP="007E5883">
      <w:pPr>
        <w:rPr>
          <w:lang w:eastAsia="pl-PL"/>
        </w:rPr>
        <w:sectPr w:rsidR="00D94B54" w:rsidSect="007E58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05BCFD" w14:textId="472F3A37" w:rsidR="00C90FAD" w:rsidRDefault="00BE71E9" w:rsidP="00C90FAD">
      <w:pPr>
        <w:ind w:firstLine="708"/>
        <w:rPr>
          <w:lang w:eastAsia="pl-PL"/>
        </w:rPr>
      </w:pPr>
      <w:sdt>
        <w:sdtPr>
          <w:rPr>
            <w:lang w:eastAsia="pl-PL"/>
          </w:rPr>
          <w:id w:val="555826750"/>
          <w:lock w:val="sdtContentLocked"/>
          <w:placeholder>
            <w:docPart w:val="216ABB07574A46F7AD67AED1EF5589C5"/>
          </w:placeholder>
          <w:showingPlcHdr/>
          <w:text/>
        </w:sdtPr>
        <w:sdtEndPr/>
        <w:sdtContent>
          <w:r w:rsidR="00C90FAD">
            <w:rPr>
              <w:rFonts w:ascii="Tahoma" w:hAnsi="Tahoma" w:cs="Tahoma"/>
            </w:rPr>
            <w:t xml:space="preserve">Adres email </w:t>
          </w:r>
        </w:sdtContent>
      </w:sdt>
      <w:r w:rsidR="00C90FAD" w:rsidRPr="00D94B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id w:val="-104578225"/>
          <w:placeholder>
            <w:docPart w:val="9047B74D228A44F4B04574D48FE1AAA8"/>
          </w:placeholder>
          <w:text/>
        </w:sdtPr>
        <w:sdtEndPr/>
        <w:sdtContent>
          <w:r w:rsidR="00C90FAD" w:rsidRPr="00D94B54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…………</w:t>
          </w:r>
          <w:r w:rsidR="00C90FAD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…….</w:t>
          </w:r>
          <w:r w:rsidR="00C90FAD" w:rsidRPr="00D94B54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…………………………………………………………</w:t>
          </w:r>
          <w:r w:rsidR="00C90FAD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</w:t>
          </w:r>
        </w:sdtContent>
      </w:sdt>
    </w:p>
    <w:p w14:paraId="4F30112C" w14:textId="77777777" w:rsidR="00C90FAD" w:rsidRDefault="00C90FAD" w:rsidP="00C90FAD">
      <w:pPr>
        <w:rPr>
          <w:lang w:eastAsia="pl-PL"/>
        </w:rPr>
        <w:sectPr w:rsidR="00C90FAD" w:rsidSect="00C90FA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590CCC" w14:textId="16734148" w:rsidR="00C90FAD" w:rsidRDefault="00BE71E9" w:rsidP="00C90FAD">
      <w:pPr>
        <w:ind w:left="708"/>
        <w:rPr>
          <w:lang w:eastAsia="pl-PL"/>
        </w:rPr>
      </w:pPr>
      <w:sdt>
        <w:sdtPr>
          <w:rPr>
            <w:lang w:eastAsia="pl-PL"/>
          </w:rPr>
          <w:id w:val="934474625"/>
          <w:lock w:val="sdtContentLocked"/>
          <w:placeholder>
            <w:docPart w:val="B80CE3296A8843FB8501FD4A8B7C2A19"/>
          </w:placeholder>
          <w:showingPlcHdr/>
          <w:text/>
        </w:sdtPr>
        <w:sdtEndPr/>
        <w:sdtContent>
          <w:r w:rsidR="00C90FAD">
            <w:rPr>
              <w:rFonts w:ascii="Tahoma" w:hAnsi="Tahoma" w:cs="Tahoma"/>
            </w:rPr>
            <w:t>Adres korespondencyjny jeśli inny niż powyżej</w:t>
          </w:r>
        </w:sdtContent>
      </w:sdt>
      <w:r w:rsidR="00C90FAD">
        <w:rPr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id w:val="-540053338"/>
          <w:placeholder>
            <w:docPart w:val="0B77FC3492EA4691B1F3E12E1323CB91"/>
          </w:placeholder>
          <w:text/>
        </w:sdtPr>
        <w:sdtEndPr/>
        <w:sdtContent>
          <w:r w:rsidR="00C90FAD" w:rsidRPr="00D94B54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…………</w:t>
          </w:r>
          <w:r w:rsidR="00C90FAD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………………………………………………………………………………</w:t>
          </w:r>
        </w:sdtContent>
      </w:sdt>
    </w:p>
    <w:p w14:paraId="004CF296" w14:textId="77777777" w:rsidR="00C90FAD" w:rsidRDefault="00C90FAD" w:rsidP="00C90FAD">
      <w:pPr>
        <w:rPr>
          <w:lang w:eastAsia="pl-PL"/>
        </w:rPr>
        <w:sectPr w:rsidR="00C90FAD" w:rsidSect="00C90FA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185CA4" w14:textId="49F1FCD5" w:rsidR="00D94B54" w:rsidRDefault="00BE71E9" w:rsidP="00C90FAD">
      <w:pPr>
        <w:ind w:left="709" w:hanging="1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sdt>
        <w:sdtPr>
          <w:rPr>
            <w:lang w:eastAsia="pl-PL"/>
          </w:rPr>
          <w:id w:val="1805185834"/>
          <w:lock w:val="sdtContentLocked"/>
          <w:placeholder>
            <w:docPart w:val="6393EBEB5C33404DB4BD0F30EE63E02C"/>
          </w:placeholder>
          <w:showingPlcHdr/>
          <w:text/>
        </w:sdtPr>
        <w:sdtEndPr/>
        <w:sdtContent>
          <w:r w:rsidR="003F430D">
            <w:rPr>
              <w:rFonts w:ascii="Tahoma" w:hAnsi="Tahoma" w:cs="Tahoma"/>
            </w:rPr>
            <w:t>Imiona i nazwiska osób upoważnionych do podpisania umowy o współrealizację oraz umowy użyczenia</w:t>
          </w:r>
        </w:sdtContent>
      </w:sdt>
      <w:r w:rsidR="00DB274D">
        <w:rPr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id w:val="-1735230011"/>
          <w:placeholder>
            <w:docPart w:val="C227AED4114E4CE7BEE3D5E895014566"/>
          </w:placeholder>
          <w:text/>
        </w:sdtPr>
        <w:sdtEndPr/>
        <w:sdtContent>
          <w:r w:rsidR="00DB274D" w:rsidRPr="00DB274D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…………………………………………………………………………………………………………………………………………………………………………….………</w:t>
          </w:r>
        </w:sdtContent>
      </w:sdt>
    </w:p>
    <w:p w14:paraId="12583275" w14:textId="2D17F84D" w:rsidR="00DB274D" w:rsidRDefault="00BE71E9" w:rsidP="00DB274D">
      <w:pPr>
        <w:ind w:firstLine="708"/>
        <w:rPr>
          <w:lang w:eastAsia="pl-PL"/>
        </w:rPr>
      </w:pPr>
      <w:sdt>
        <w:sdtPr>
          <w:rPr>
            <w:lang w:eastAsia="pl-PL"/>
          </w:rPr>
          <w:id w:val="-73590563"/>
          <w:lock w:val="sdtContentLocked"/>
          <w:placeholder>
            <w:docPart w:val="ADC86DA97FCC48449DD9652135137EDB"/>
          </w:placeholder>
          <w:text/>
        </w:sdtPr>
        <w:sdtEndPr/>
        <w:sdtContent>
          <w:r w:rsidR="00DB274D">
            <w:rPr>
              <w:lang w:eastAsia="pl-PL"/>
            </w:rPr>
            <w:t>REGON,NIP</w:t>
          </w:r>
        </w:sdtContent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id w:val="861396180"/>
          <w:placeholder>
            <w:docPart w:val="6B5156CE5F2048E489B76680CBB4C276"/>
          </w:placeholder>
          <w:text/>
        </w:sdtPr>
        <w:sdtEndPr/>
        <w:sdtContent>
          <w:r w:rsidR="00DB274D" w:rsidRPr="00D94B54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…………</w:t>
          </w:r>
          <w:r w:rsidR="00DB274D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…….</w:t>
          </w:r>
          <w:r w:rsidR="00DB274D" w:rsidRPr="00D94B54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…………………………………………………………</w:t>
          </w:r>
          <w:r w:rsidR="00DB274D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</w:t>
          </w:r>
        </w:sdtContent>
      </w:sdt>
    </w:p>
    <w:p w14:paraId="5C947437" w14:textId="77777777" w:rsidR="00DB274D" w:rsidRDefault="00DB274D" w:rsidP="00DB274D">
      <w:pPr>
        <w:rPr>
          <w:lang w:eastAsia="pl-PL"/>
        </w:rPr>
        <w:sectPr w:rsidR="00DB274D" w:rsidSect="00DB27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1286A5" w14:textId="2FD3BB59" w:rsidR="00DB274D" w:rsidRDefault="00BE71E9" w:rsidP="00DB274D">
      <w:pPr>
        <w:ind w:left="709" w:hanging="427"/>
        <w:rPr>
          <w:lang w:eastAsia="pl-PL"/>
        </w:rPr>
      </w:pPr>
      <w:sdt>
        <w:sdtPr>
          <w:rPr>
            <w:rFonts w:ascii="Tahoma" w:hAnsi="Tahoma" w:cs="Tahoma"/>
          </w:rPr>
          <w:id w:val="-1632468610"/>
          <w:lock w:val="sdtContentLocked"/>
          <w:placeholder>
            <w:docPart w:val="343147AA65DB46D8B4E66D08F2C02756"/>
          </w:placeholder>
          <w:text/>
        </w:sdtPr>
        <w:sdtEndPr/>
        <w:sdtContent>
          <w:r w:rsidR="00DB274D" w:rsidRPr="00DB274D">
            <w:rPr>
              <w:rFonts w:ascii="Tahoma" w:hAnsi="Tahoma" w:cs="Tahoma"/>
            </w:rPr>
            <w:t>e)</w:t>
          </w:r>
          <w:r w:rsidR="00DB274D" w:rsidRPr="00DB274D">
            <w:rPr>
              <w:rFonts w:ascii="Tahoma" w:hAnsi="Tahoma" w:cs="Tahoma"/>
            </w:rPr>
            <w:tab/>
            <w:t>Imię i nazwisko koordynatora projektu zgłaszanego do Konkursu, telefon kontaktowy</w:t>
          </w:r>
        </w:sdtContent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id w:val="590820395"/>
          <w:placeholder>
            <w:docPart w:val="2A6E69F48F0B43609256F33A4F4F07CC"/>
          </w:placeholder>
          <w:text/>
        </w:sdtPr>
        <w:sdtEndPr/>
        <w:sdtContent>
          <w:r w:rsidR="00DB274D" w:rsidRPr="00D94B54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…………</w:t>
          </w:r>
          <w:r w:rsidR="00DB274D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…….</w:t>
          </w:r>
          <w:r w:rsidR="00DB274D" w:rsidRPr="00D94B54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…………………………</w:t>
          </w:r>
          <w:r w:rsidR="00DB274D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…………………………………………………………………………………………</w:t>
          </w:r>
          <w:r w:rsidR="00DB274D" w:rsidRPr="00D94B54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………………………………</w:t>
          </w:r>
          <w:r w:rsidR="00DB274D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</w:t>
          </w:r>
        </w:sdtContent>
      </w:sdt>
    </w:p>
    <w:p w14:paraId="4EC45629" w14:textId="77777777" w:rsidR="00DB274D" w:rsidRDefault="00DB274D" w:rsidP="00DB274D">
      <w:pPr>
        <w:rPr>
          <w:lang w:eastAsia="pl-PL"/>
        </w:rPr>
        <w:sectPr w:rsidR="00DB274D" w:rsidSect="00DB27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3C2B9E" w14:textId="09C6C9D2" w:rsidR="00D46E47" w:rsidRDefault="00BE71E9" w:rsidP="00D46E47">
      <w:pPr>
        <w:ind w:left="709" w:hanging="425"/>
        <w:rPr>
          <w:lang w:eastAsia="pl-PL"/>
        </w:rPr>
        <w:sectPr w:rsidR="00D46E47" w:rsidSect="00DB27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sdt>
        <w:sdtPr>
          <w:rPr>
            <w:rFonts w:ascii="Tahoma" w:eastAsia="Times New Roman" w:hAnsi="Tahoma" w:cs="Tahoma"/>
            <w:lang w:eastAsia="pl-PL"/>
          </w:rPr>
          <w:id w:val="-1567958079"/>
          <w:lock w:val="sdtContentLocked"/>
          <w:placeholder>
            <w:docPart w:val="F335031327BF4B159DE5A7476F3F0CA4"/>
          </w:placeholder>
          <w:text/>
        </w:sdtPr>
        <w:sdtEndPr/>
        <w:sdtContent>
          <w:r w:rsidR="00D46E47" w:rsidRPr="00D46E47">
            <w:rPr>
              <w:rFonts w:ascii="Tahoma" w:eastAsia="Times New Roman" w:hAnsi="Tahoma" w:cs="Tahoma"/>
              <w:lang w:eastAsia="pl-PL"/>
            </w:rPr>
            <w:t>f)</w:t>
          </w:r>
          <w:r w:rsidR="00D46E47" w:rsidRPr="00D46E47">
            <w:rPr>
              <w:rFonts w:ascii="Tahoma" w:eastAsia="Times New Roman" w:hAnsi="Tahoma" w:cs="Tahoma"/>
              <w:lang w:eastAsia="pl-PL"/>
            </w:rPr>
            <w:tab/>
            <w:t>Informacje o wnioskodawcy – cele, zadania organizacji, zrealizowane projekty maks. 1000 znaków</w:t>
          </w:r>
        </w:sdtContent>
      </w:sdt>
    </w:p>
    <w:sdt>
      <w:sdtPr>
        <w:id w:val="1679073652"/>
        <w:placeholder>
          <w:docPart w:val="74A1038C59C2475695B528DC52D5FC5B"/>
        </w:placeholder>
        <w:text/>
      </w:sdtPr>
      <w:sdtEndPr/>
      <w:sdtContent>
        <w:p w14:paraId="7831A10E" w14:textId="39B2F4D1" w:rsidR="00D94B54" w:rsidRDefault="009F5F53" w:rsidP="009F5F53">
          <w:pPr>
            <w:pStyle w:val="Akapitzlist"/>
          </w:pPr>
          <w:r w:rsidRPr="00D94B54">
            <w:t>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</w:t>
          </w:r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126DB3E6" w14:textId="77777777" w:rsidR="009F5F53" w:rsidRPr="009F5F53" w:rsidRDefault="009F5F53" w:rsidP="009F5F53">
      <w:pPr>
        <w:pStyle w:val="Akapitzlist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14:paraId="3A52E7C4" w14:textId="1A674454" w:rsidR="001B782B" w:rsidRDefault="00BE71E9" w:rsidP="001B782B">
      <w:pPr>
        <w:ind w:left="709" w:hanging="425"/>
        <w:rPr>
          <w:lang w:eastAsia="pl-PL"/>
        </w:rPr>
        <w:sectPr w:rsidR="001B782B" w:rsidSect="00DB27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sdt>
        <w:sdtPr>
          <w:rPr>
            <w:rFonts w:ascii="Tahoma" w:eastAsia="Times New Roman" w:hAnsi="Tahoma" w:cs="Tahoma"/>
            <w:lang w:eastAsia="pl-PL"/>
          </w:rPr>
          <w:id w:val="2146544360"/>
          <w:lock w:val="sdtContentLocked"/>
          <w:placeholder>
            <w:docPart w:val="423DCF78417E4155BA1BEEBEB4384D8D"/>
          </w:placeholder>
          <w:text/>
        </w:sdtPr>
        <w:sdtEndPr/>
        <w:sdtContent>
          <w:r w:rsidR="001B782B" w:rsidRPr="00841904">
            <w:rPr>
              <w:rFonts w:ascii="Tahoma" w:eastAsia="Times New Roman" w:hAnsi="Tahoma" w:cs="Tahoma"/>
              <w:lang w:eastAsia="pl-PL"/>
            </w:rPr>
            <w:t>g)</w:t>
          </w:r>
          <w:r w:rsidR="001B782B" w:rsidRPr="00841904">
            <w:rPr>
              <w:rFonts w:ascii="Tahoma" w:eastAsia="Times New Roman" w:hAnsi="Tahoma" w:cs="Tahoma"/>
              <w:lang w:eastAsia="pl-PL"/>
            </w:rPr>
            <w:tab/>
            <w:t>Opis dzielnicy, w której działa organizacja i w której będzie realizowana inwestycja</w:t>
          </w:r>
        </w:sdtContent>
      </w:sdt>
    </w:p>
    <w:sdt>
      <w:sdtPr>
        <w:id w:val="-2005889706"/>
        <w:placeholder>
          <w:docPart w:val="3E8115E4459D4CC680B6201A5809761E"/>
        </w:placeholder>
        <w:text/>
      </w:sdtPr>
      <w:sdtEndPr/>
      <w:sdtContent>
        <w:p w14:paraId="19922E4F" w14:textId="61D6C1C0" w:rsidR="001B782B" w:rsidRDefault="009F5F53" w:rsidP="001B782B">
          <w:pPr>
            <w:pStyle w:val="Akapitzlist"/>
            <w:rPr>
              <w:rFonts w:asciiTheme="minorHAnsi" w:eastAsiaTheme="minorHAnsi" w:hAnsiTheme="minorHAnsi" w:cstheme="minorBidi"/>
              <w:sz w:val="22"/>
              <w:szCs w:val="22"/>
              <w:lang w:val="pl-PL" w:eastAsia="en-US"/>
            </w:rPr>
          </w:pPr>
          <w:r w:rsidRPr="00D94B54">
            <w:t>………………………………………………………………………………………………………………</w:t>
          </w:r>
          <w:r>
            <w:t>……………………………………………………………………………………………………………………………………………………………………………………</w:t>
          </w:r>
          <w:r w:rsidRPr="00D94B54">
            <w:t>…………………………………………………………………… ………………………………………………………………………………………………………………………</w:t>
          </w:r>
          <w:r>
            <w:t>…………………………………………………………………………………………</w:t>
          </w:r>
          <w:r w:rsidRPr="00D94B54">
            <w:t>…………………</w:t>
          </w:r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D94B54">
            <w:t>…………………………………………</w:t>
          </w:r>
        </w:p>
      </w:sdtContent>
    </w:sdt>
    <w:p w14:paraId="43D9AAB2" w14:textId="17A6E1D0" w:rsidR="00D94B54" w:rsidRDefault="00D94B54" w:rsidP="007E5883">
      <w:pPr>
        <w:rPr>
          <w:lang w:eastAsia="pl-PL"/>
        </w:rPr>
        <w:sectPr w:rsidR="00D94B54" w:rsidSect="007E588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C42F9C" w14:textId="77777777" w:rsidR="001B782B" w:rsidRDefault="00BE71E9" w:rsidP="001B782B">
      <w:pPr>
        <w:ind w:left="709" w:hanging="425"/>
        <w:rPr>
          <w:rFonts w:ascii="Tahoma" w:eastAsia="Times New Roman" w:hAnsi="Tahoma" w:cs="Tahoma"/>
          <w:lang w:eastAsia="pl-PL"/>
        </w:rPr>
      </w:pPr>
      <w:sdt>
        <w:sdtPr>
          <w:rPr>
            <w:rFonts w:ascii="Tahoma" w:eastAsia="Times New Roman" w:hAnsi="Tahoma" w:cs="Tahoma"/>
            <w:lang w:eastAsia="pl-PL"/>
          </w:rPr>
          <w:id w:val="260029802"/>
          <w:lock w:val="sdtContentLocked"/>
          <w:placeholder>
            <w:docPart w:val="975CD4BF3A744869904420E5C80BBEE4"/>
          </w:placeholder>
          <w:text/>
        </w:sdtPr>
        <w:sdtEndPr/>
        <w:sdtContent>
          <w:r w:rsidR="001B782B" w:rsidRPr="008C5DEF">
            <w:rPr>
              <w:rFonts w:ascii="Tahoma" w:eastAsia="Times New Roman" w:hAnsi="Tahoma" w:cs="Tahoma"/>
              <w:lang w:eastAsia="pl-PL"/>
            </w:rPr>
            <w:t>h)</w:t>
          </w:r>
          <w:r w:rsidR="001B782B" w:rsidRPr="008C5DEF">
            <w:rPr>
              <w:rFonts w:ascii="Tahoma" w:eastAsia="Times New Roman" w:hAnsi="Tahoma" w:cs="Tahoma"/>
              <w:lang w:eastAsia="pl-PL"/>
            </w:rPr>
            <w:tab/>
            <w:t>Oznaczenie terenu, na którym planowana jest inwestycja – numer działki ewidencyjnej, obrębu, jednostka ewidencyjna, usytuowanie na terenie Krakowa – nazwa ulicy/osiedla, numer posesji.</w:t>
          </w:r>
        </w:sdtContent>
      </w:sdt>
    </w:p>
    <w:p w14:paraId="0380F437" w14:textId="77777777" w:rsidR="009F5F53" w:rsidRDefault="009F5F53" w:rsidP="001B782B">
      <w:pPr>
        <w:ind w:left="709" w:hanging="425"/>
        <w:rPr>
          <w:rFonts w:ascii="Tahoma" w:eastAsia="Times New Roman" w:hAnsi="Tahoma" w:cs="Tahoma"/>
          <w:lang w:eastAsia="pl-PL"/>
        </w:rPr>
      </w:pPr>
    </w:p>
    <w:p w14:paraId="72C81725" w14:textId="6A636E07" w:rsidR="009F5F53" w:rsidRDefault="009F5F53" w:rsidP="001B782B">
      <w:pPr>
        <w:ind w:left="709" w:hanging="425"/>
        <w:rPr>
          <w:lang w:eastAsia="pl-PL"/>
        </w:rPr>
        <w:sectPr w:rsidR="009F5F53" w:rsidSect="00DB27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lang w:eastAsia="pl-PL"/>
        </w:rPr>
        <w:id w:val="-1402143413"/>
        <w:lock w:val="sdtContentLocked"/>
        <w:placeholder>
          <w:docPart w:val="206617FB19574C9BAC5A50B6E7EDB070"/>
        </w:placeholder>
        <w:showingPlcHdr/>
      </w:sdtPr>
      <w:sdtEndPr/>
      <w:sdtContent>
        <w:p w14:paraId="220CCA33" w14:textId="77777777" w:rsidR="00EB5EA6" w:rsidRDefault="00EB5EA6" w:rsidP="00EB5EA6">
          <w:pPr>
            <w:spacing w:after="0" w:line="240" w:lineRule="aut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Część 2</w:t>
          </w:r>
        </w:p>
        <w:p w14:paraId="45B6C796" w14:textId="7B630D93" w:rsidR="00EB5EA6" w:rsidRDefault="00EB5EA6" w:rsidP="00EB5EA6">
          <w:pPr>
            <w:spacing w:after="0" w:line="240" w:lineRule="auto"/>
            <w:jc w:val="center"/>
            <w:rPr>
              <w:lang w:eastAsia="pl-PL"/>
            </w:rPr>
          </w:pPr>
          <w:r>
            <w:rPr>
              <w:rFonts w:ascii="Tahoma" w:hAnsi="Tahoma" w:cs="Tahoma"/>
              <w:b/>
            </w:rPr>
            <w:t>Informacje o projekcie zgłaszanym do Konkursu</w:t>
          </w:r>
        </w:p>
      </w:sdtContent>
    </w:sdt>
    <w:p w14:paraId="49A1F903" w14:textId="55B9DBE9" w:rsidR="00EB5EA6" w:rsidRDefault="00EB5EA6" w:rsidP="00EB5EA6">
      <w:pPr>
        <w:jc w:val="center"/>
      </w:pPr>
    </w:p>
    <w:p w14:paraId="562CCA65" w14:textId="76F48597" w:rsidR="00EB5EA6" w:rsidRDefault="00BE71E9" w:rsidP="00EB5EA6">
      <w:pPr>
        <w:ind w:left="709" w:hanging="427"/>
        <w:rPr>
          <w:lang w:eastAsia="pl-PL"/>
        </w:rPr>
      </w:pPr>
      <w:sdt>
        <w:sdtPr>
          <w:rPr>
            <w:rFonts w:ascii="Tahoma" w:hAnsi="Tahoma" w:cs="Tahoma"/>
          </w:rPr>
          <w:id w:val="1194807766"/>
          <w:lock w:val="sdtContentLocked"/>
          <w:placeholder>
            <w:docPart w:val="C2BFC95355AE4B51B8AA0B6E7344F29E"/>
          </w:placeholder>
          <w:text/>
        </w:sdtPr>
        <w:sdtEndPr/>
        <w:sdtContent>
          <w:r w:rsidR="00EB5EA6" w:rsidRPr="00F479CE">
            <w:rPr>
              <w:rFonts w:ascii="Tahoma" w:hAnsi="Tahoma" w:cs="Tahoma"/>
            </w:rPr>
            <w:t>a)</w:t>
          </w:r>
          <w:r w:rsidR="00EB5EA6" w:rsidRPr="00F479CE">
            <w:rPr>
              <w:rFonts w:ascii="Tahoma" w:hAnsi="Tahoma" w:cs="Tahoma"/>
            </w:rPr>
            <w:tab/>
            <w:t>Nazwa projektu</w:t>
          </w:r>
        </w:sdtContent>
      </w:sdt>
      <w:r w:rsidR="00EB5EA6">
        <w:rPr>
          <w:rFonts w:ascii="Tahoma" w:hAnsi="Tahoma" w:cs="Tahom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id w:val="-444311897"/>
          <w:placeholder>
            <w:docPart w:val="CA56A70ACD1D4DC4B8A014E76278E1ED"/>
          </w:placeholder>
          <w:text/>
        </w:sdtPr>
        <w:sdtEndPr/>
        <w:sdtContent>
          <w:r w:rsidR="00EB5EA6" w:rsidRPr="00D94B54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…………</w:t>
          </w:r>
          <w:r w:rsidR="00EB5EA6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…….……………………………………………………………………………………………………….…………………………</w:t>
          </w:r>
          <w:r w:rsidR="00EB5EA6" w:rsidRPr="00D94B54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………………………………</w:t>
          </w:r>
          <w:r w:rsidR="00EB5EA6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</w:t>
          </w:r>
        </w:sdtContent>
      </w:sdt>
    </w:p>
    <w:p w14:paraId="0F5D71F1" w14:textId="77777777" w:rsidR="00EB5EA6" w:rsidRDefault="00EB5EA6" w:rsidP="00EB5EA6">
      <w:pPr>
        <w:rPr>
          <w:lang w:eastAsia="pl-PL"/>
        </w:rPr>
        <w:sectPr w:rsidR="00EB5EA6" w:rsidSect="00DB27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AFE74A" w14:textId="25E0BB92" w:rsidR="00681718" w:rsidRDefault="00BE71E9" w:rsidP="00EB5EA6">
      <w:pPr>
        <w:ind w:firstLine="282"/>
        <w:rPr>
          <w:rFonts w:ascii="Tahoma" w:hAnsi="Tahoma" w:cs="Tahoma"/>
        </w:rPr>
      </w:pPr>
      <w:sdt>
        <w:sdtPr>
          <w:rPr>
            <w:rFonts w:ascii="Tahoma" w:eastAsia="Times New Roman" w:hAnsi="Tahoma" w:cs="Tahoma"/>
            <w:lang w:eastAsia="pl-PL"/>
          </w:rPr>
          <w:id w:val="708381156"/>
          <w:lock w:val="sdtContentLocked"/>
          <w:placeholder>
            <w:docPart w:val="A916C9F378ED42B380B2CB41A0C91A42"/>
          </w:placeholder>
          <w:text/>
        </w:sdtPr>
        <w:sdtEndPr/>
        <w:sdtContent>
          <w:r w:rsidR="004F40A7" w:rsidRPr="004F40A7">
            <w:rPr>
              <w:rFonts w:ascii="Tahoma" w:eastAsia="Times New Roman" w:hAnsi="Tahoma" w:cs="Tahoma"/>
              <w:lang w:eastAsia="pl-PL"/>
            </w:rPr>
            <w:t>b)</w:t>
          </w:r>
          <w:r w:rsidR="004F40A7" w:rsidRPr="004F40A7">
            <w:rPr>
              <w:rFonts w:ascii="Tahoma" w:eastAsia="Times New Roman" w:hAnsi="Tahoma" w:cs="Tahoma"/>
              <w:lang w:eastAsia="pl-PL"/>
            </w:rPr>
            <w:tab/>
            <w:t>Kategoria konkursowa :</w:t>
          </w:r>
        </w:sdtContent>
      </w:sdt>
      <w:r w:rsidR="00EB5EA6">
        <w:rPr>
          <w:rFonts w:ascii="Tahoma" w:hAnsi="Tahoma" w:cs="Tahoma"/>
        </w:rPr>
        <w:t xml:space="preserve">              </w:t>
      </w:r>
      <w:sdt>
        <w:sdtPr>
          <w:rPr>
            <w:rFonts w:ascii="Tahoma" w:hAnsi="Tahoma" w:cs="Tahoma"/>
          </w:rPr>
          <w:id w:val="-3173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0A7">
            <w:rPr>
              <w:rFonts w:ascii="MS Gothic" w:eastAsia="MS Gothic" w:hAnsi="MS Gothic" w:cs="Tahoma" w:hint="eastAsia"/>
            </w:rPr>
            <w:t>☐</w:t>
          </w:r>
        </w:sdtContent>
      </w:sdt>
      <w:r w:rsidR="00EB5EA6">
        <w:rPr>
          <w:rFonts w:ascii="Tahoma" w:hAnsi="Tahoma" w:cs="Tahoma"/>
        </w:rPr>
        <w:t xml:space="preserve">  </w:t>
      </w:r>
      <w:sdt>
        <w:sdtPr>
          <w:rPr>
            <w:rFonts w:ascii="Tahoma" w:hAnsi="Tahoma" w:cs="Tahoma"/>
          </w:rPr>
          <w:id w:val="1389697390"/>
          <w:lock w:val="sdtContentLocked"/>
          <w:placeholder>
            <w:docPart w:val="8EBC9890A1CF43CD8823FDDB65D21EDA"/>
          </w:placeholder>
          <w:showingPlcHdr/>
          <w:text/>
        </w:sdtPr>
        <w:sdtEndPr/>
        <w:sdtContent>
          <w:r w:rsidR="00EB5EA6">
            <w:rPr>
              <w:rFonts w:ascii="Tahoma" w:hAnsi="Tahoma" w:cs="Tahoma"/>
            </w:rPr>
            <w:t>Kategoria I</w:t>
          </w:r>
        </w:sdtContent>
      </w:sdt>
    </w:p>
    <w:p w14:paraId="07C4AAAE" w14:textId="476D3E36" w:rsidR="00EB5EA6" w:rsidRDefault="00BE71E9" w:rsidP="004F40A7">
      <w:pPr>
        <w:ind w:left="3969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09266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0A7">
            <w:rPr>
              <w:rFonts w:ascii="MS Gothic" w:eastAsia="MS Gothic" w:hAnsi="MS Gothic" w:cs="Tahoma" w:hint="eastAsia"/>
            </w:rPr>
            <w:t>☐</w:t>
          </w:r>
        </w:sdtContent>
      </w:sdt>
      <w:r w:rsidR="00EB5EA6">
        <w:rPr>
          <w:rFonts w:ascii="Tahoma" w:hAnsi="Tahoma" w:cs="Tahoma"/>
        </w:rPr>
        <w:t xml:space="preserve">  </w:t>
      </w:r>
      <w:sdt>
        <w:sdtPr>
          <w:rPr>
            <w:rFonts w:ascii="Tahoma" w:hAnsi="Tahoma" w:cs="Tahoma"/>
          </w:rPr>
          <w:id w:val="1407490611"/>
          <w:lock w:val="sdtContentLocked"/>
          <w:placeholder>
            <w:docPart w:val="2F502AD4F1FB4954BE9763B6E3705BDE"/>
          </w:placeholder>
          <w:showingPlcHdr/>
          <w:text/>
        </w:sdtPr>
        <w:sdtEndPr/>
        <w:sdtContent>
          <w:r w:rsidR="00EB5EA6">
            <w:rPr>
              <w:rFonts w:ascii="Tahoma" w:hAnsi="Tahoma" w:cs="Tahoma"/>
            </w:rPr>
            <w:t>Kategoria I</w:t>
          </w:r>
        </w:sdtContent>
      </w:sdt>
      <w:r w:rsidR="00EB5EA6">
        <w:rPr>
          <w:rFonts w:ascii="Tahoma" w:hAnsi="Tahoma" w:cs="Tahoma"/>
        </w:rPr>
        <w:t>I</w:t>
      </w:r>
    </w:p>
    <w:bookmarkStart w:id="0" w:name="_GoBack"/>
    <w:p w14:paraId="64DD0643" w14:textId="0035D8BD" w:rsidR="004F40A7" w:rsidRDefault="00BE71E9" w:rsidP="004F40A7">
      <w:pPr>
        <w:ind w:left="709" w:hanging="427"/>
        <w:rPr>
          <w:lang w:eastAsia="pl-PL"/>
        </w:rPr>
      </w:pPr>
      <w:sdt>
        <w:sdtPr>
          <w:rPr>
            <w:rFonts w:ascii="Tahoma" w:hAnsi="Tahoma" w:cs="Tahoma"/>
          </w:rPr>
          <w:id w:val="179862543"/>
          <w:lock w:val="sdtContentLocked"/>
          <w:placeholder>
            <w:docPart w:val="D21BB0C39CD84DF6908FDFE3C7DE6B74"/>
          </w:placeholder>
          <w:text/>
        </w:sdtPr>
        <w:sdtEndPr/>
        <w:sdtContent>
          <w:r w:rsidR="004F40A7" w:rsidRPr="00072175">
            <w:rPr>
              <w:rFonts w:ascii="Tahoma" w:hAnsi="Tahoma" w:cs="Tahoma"/>
            </w:rPr>
            <w:t>c)</w:t>
          </w:r>
          <w:r w:rsidR="004F40A7" w:rsidRPr="00072175">
            <w:rPr>
              <w:rFonts w:ascii="Tahoma" w:hAnsi="Tahoma" w:cs="Tahoma"/>
            </w:rPr>
            <w:tab/>
            <w:t>Data rozpoczęcia projektu</w:t>
          </w:r>
          <w:r w:rsidR="004F40A7">
            <w:rPr>
              <w:rFonts w:ascii="Tahoma" w:hAnsi="Tahoma" w:cs="Tahoma"/>
            </w:rPr>
            <w:t>:</w:t>
          </w:r>
        </w:sdtContent>
      </w:sdt>
      <w:r w:rsidR="004F40A7">
        <w:rPr>
          <w:rFonts w:ascii="Tahoma" w:hAnsi="Tahoma" w:cs="Tahom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id w:val="-1412612835"/>
          <w:placeholder>
            <w:docPart w:val="47F94253156E4AAE86B26DF18A480543"/>
          </w:placeholder>
          <w:text/>
        </w:sdtPr>
        <w:sdtEndPr/>
        <w:sdtContent>
          <w:r w:rsidR="004F40A7" w:rsidRPr="00D94B54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</w:t>
          </w:r>
          <w:r w:rsidR="004F40A7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…………</w:t>
          </w:r>
          <w:r w:rsidR="00133948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…………</w:t>
          </w:r>
          <w:r w:rsidR="004F40A7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…………………………………</w:t>
          </w:r>
        </w:sdtContent>
      </w:sdt>
    </w:p>
    <w:p w14:paraId="0E462750" w14:textId="77777777" w:rsidR="004F40A7" w:rsidRDefault="004F40A7" w:rsidP="004F40A7">
      <w:pPr>
        <w:rPr>
          <w:lang w:eastAsia="pl-PL"/>
        </w:rPr>
        <w:sectPr w:rsidR="004F40A7" w:rsidSect="00DB27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2370436B" w14:textId="1F547C27" w:rsidR="004F40A7" w:rsidRDefault="00BE71E9" w:rsidP="004F40A7">
      <w:pPr>
        <w:ind w:left="709" w:hanging="427"/>
        <w:rPr>
          <w:lang w:eastAsia="pl-PL"/>
        </w:rPr>
      </w:pPr>
      <w:sdt>
        <w:sdtPr>
          <w:rPr>
            <w:rFonts w:ascii="Tahoma" w:hAnsi="Tahoma" w:cs="Tahoma"/>
          </w:rPr>
          <w:id w:val="1871653932"/>
          <w:lock w:val="sdtContentLocked"/>
          <w:placeholder>
            <w:docPart w:val="3B7B043CCAA948A4A8AF21F5BDC65D93"/>
          </w:placeholder>
          <w:text/>
        </w:sdtPr>
        <w:sdtEndPr/>
        <w:sdtContent>
          <w:r w:rsidR="004F40A7">
            <w:rPr>
              <w:rFonts w:ascii="Tahoma" w:hAnsi="Tahoma" w:cs="Tahoma"/>
            </w:rPr>
            <w:t>d</w:t>
          </w:r>
          <w:r w:rsidR="004F40A7" w:rsidRPr="00072175">
            <w:rPr>
              <w:rFonts w:ascii="Tahoma" w:hAnsi="Tahoma" w:cs="Tahoma"/>
            </w:rPr>
            <w:t>)</w:t>
          </w:r>
          <w:r w:rsidR="004F40A7" w:rsidRPr="00072175">
            <w:rPr>
              <w:rFonts w:ascii="Tahoma" w:hAnsi="Tahoma" w:cs="Tahoma"/>
            </w:rPr>
            <w:tab/>
            <w:t xml:space="preserve">Data </w:t>
          </w:r>
          <w:r w:rsidR="004F40A7">
            <w:rPr>
              <w:rFonts w:ascii="Tahoma" w:hAnsi="Tahoma" w:cs="Tahoma"/>
            </w:rPr>
            <w:t>zakończenia</w:t>
          </w:r>
          <w:r w:rsidR="004F40A7" w:rsidRPr="00072175">
            <w:rPr>
              <w:rFonts w:ascii="Tahoma" w:hAnsi="Tahoma" w:cs="Tahoma"/>
            </w:rPr>
            <w:t xml:space="preserve"> projektu</w:t>
          </w:r>
          <w:r w:rsidR="004F40A7">
            <w:rPr>
              <w:rFonts w:ascii="Tahoma" w:hAnsi="Tahoma" w:cs="Tahoma"/>
            </w:rPr>
            <w:t>:</w:t>
          </w:r>
        </w:sdtContent>
      </w:sdt>
      <w:r w:rsidR="004F40A7">
        <w:rPr>
          <w:rFonts w:ascii="Tahoma" w:hAnsi="Tahoma" w:cs="Tahom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id w:val="-307622281"/>
          <w:placeholder>
            <w:docPart w:val="09693E2387754F1B8E0F47AC149F088C"/>
          </w:placeholder>
          <w:text/>
        </w:sdtPr>
        <w:sdtEndPr/>
        <w:sdtContent>
          <w:r w:rsidR="004F40A7" w:rsidRPr="00D94B54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</w:t>
          </w:r>
          <w:r w:rsidR="004F40A7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</w:t>
          </w:r>
          <w:r w:rsidR="00133948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……….</w:t>
          </w:r>
          <w:r w:rsidR="004F40A7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………………………………</w:t>
          </w:r>
          <w:r w:rsidR="00133948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..</w:t>
          </w:r>
          <w:r w:rsidR="004F40A7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</w:t>
          </w:r>
        </w:sdtContent>
      </w:sdt>
    </w:p>
    <w:p w14:paraId="24D7234F" w14:textId="77777777" w:rsidR="004F40A7" w:rsidRDefault="004F40A7" w:rsidP="004F40A7">
      <w:pPr>
        <w:rPr>
          <w:lang w:eastAsia="pl-PL"/>
        </w:rPr>
        <w:sectPr w:rsidR="004F40A7" w:rsidSect="00DB27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99236A" w14:textId="072BB3AC" w:rsidR="00133948" w:rsidRDefault="00BE71E9" w:rsidP="00133948">
      <w:pPr>
        <w:ind w:left="709" w:hanging="427"/>
        <w:rPr>
          <w:lang w:eastAsia="pl-PL"/>
        </w:rPr>
      </w:pPr>
      <w:sdt>
        <w:sdtPr>
          <w:rPr>
            <w:rFonts w:ascii="Tahoma" w:hAnsi="Tahoma" w:cs="Tahoma"/>
          </w:rPr>
          <w:id w:val="-1939748091"/>
          <w:lock w:val="sdtContentLocked"/>
          <w:placeholder>
            <w:docPart w:val="03EC51C308374024B34D4020F6DB6F55"/>
          </w:placeholder>
          <w:text/>
        </w:sdtPr>
        <w:sdtEndPr/>
        <w:sdtContent>
          <w:r w:rsidR="00133948" w:rsidRPr="00794EA2">
            <w:rPr>
              <w:rFonts w:ascii="Tahoma" w:hAnsi="Tahoma" w:cs="Tahoma"/>
            </w:rPr>
            <w:t>e)</w:t>
          </w:r>
          <w:r w:rsidR="00133948" w:rsidRPr="00794EA2">
            <w:rPr>
              <w:rFonts w:ascii="Tahoma" w:hAnsi="Tahoma" w:cs="Tahoma"/>
            </w:rPr>
            <w:tab/>
            <w:t>Całkowity szacowany koszt urządzeń zabawowych w zł</w:t>
          </w:r>
          <w:r w:rsidR="00133948">
            <w:rPr>
              <w:rFonts w:ascii="Tahoma" w:hAnsi="Tahoma" w:cs="Tahoma"/>
            </w:rPr>
            <w:t>:</w:t>
          </w:r>
        </w:sdtContent>
      </w:sdt>
      <w:r w:rsidR="00133948">
        <w:rPr>
          <w:rFonts w:ascii="Tahoma" w:hAnsi="Tahoma" w:cs="Tahom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id w:val="-507441763"/>
          <w:placeholder>
            <w:docPart w:val="0F386BB637CE4D768B9E0FAB40CECB0E"/>
          </w:placeholder>
          <w:text/>
        </w:sdtPr>
        <w:sdtEndPr/>
        <w:sdtContent>
          <w:r w:rsidR="00133948" w:rsidRPr="00D94B54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</w:t>
          </w:r>
          <w:r w:rsidR="00133948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…………….…………</w:t>
          </w:r>
        </w:sdtContent>
      </w:sdt>
    </w:p>
    <w:p w14:paraId="29F0785E" w14:textId="77777777" w:rsidR="00133948" w:rsidRDefault="00133948" w:rsidP="00133948">
      <w:pPr>
        <w:rPr>
          <w:lang w:eastAsia="pl-PL"/>
        </w:rPr>
        <w:sectPr w:rsidR="00133948" w:rsidSect="00DB27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1934DE" w14:textId="05258427" w:rsidR="0070701D" w:rsidRDefault="00BE71E9" w:rsidP="009F5F53">
      <w:pPr>
        <w:ind w:left="284"/>
        <w:rPr>
          <w:rFonts w:ascii="Tahoma" w:eastAsia="Times New Roman" w:hAnsi="Tahoma" w:cs="Tahoma"/>
          <w:lang w:eastAsia="pl-PL"/>
        </w:rPr>
      </w:pPr>
      <w:sdt>
        <w:sdtPr>
          <w:rPr>
            <w:rFonts w:ascii="Tahoma" w:eastAsia="Times New Roman" w:hAnsi="Tahoma" w:cs="Tahoma"/>
            <w:lang w:eastAsia="pl-PL"/>
          </w:rPr>
          <w:id w:val="-1364357709"/>
          <w:lock w:val="sdtContentLocked"/>
          <w:placeholder>
            <w:docPart w:val="2748385C5EA1463B9E2A87EF7C545B1C"/>
          </w:placeholder>
          <w:text w:multiLine="1"/>
        </w:sdtPr>
        <w:sdtEndPr/>
        <w:sdtContent>
          <w:r w:rsidR="009F5F53" w:rsidRPr="009F5F53">
            <w:rPr>
              <w:rFonts w:ascii="Tahoma" w:eastAsia="Times New Roman" w:hAnsi="Tahoma" w:cs="Tahoma"/>
              <w:lang w:eastAsia="pl-PL"/>
            </w:rPr>
            <w:t>f)</w:t>
          </w:r>
          <w:r w:rsidR="009F5F53" w:rsidRPr="009F5F53">
            <w:rPr>
              <w:rFonts w:ascii="Tahoma" w:eastAsia="Times New Roman" w:hAnsi="Tahoma" w:cs="Tahoma"/>
              <w:lang w:eastAsia="pl-PL"/>
            </w:rPr>
            <w:tab/>
            <w:t>Do wniosku należy obligatoryjnie dołączyć dokumenty wskazane w Regulaminie konkursu</w:t>
          </w:r>
          <w:r w:rsidR="009F5F53">
            <w:rPr>
              <w:rFonts w:ascii="Tahoma" w:eastAsia="Times New Roman" w:hAnsi="Tahoma" w:cs="Tahoma"/>
              <w:lang w:eastAsia="pl-PL"/>
            </w:rPr>
            <w:br/>
          </w:r>
          <w:r w:rsidR="009F5F53" w:rsidRPr="009F5F53">
            <w:rPr>
              <w:rFonts w:ascii="Tahoma" w:eastAsia="Times New Roman" w:hAnsi="Tahoma" w:cs="Tahoma"/>
              <w:lang w:eastAsia="pl-PL"/>
            </w:rPr>
            <w:t>g)</w:t>
          </w:r>
          <w:r w:rsidR="009F5F53" w:rsidRPr="009F5F53">
            <w:rPr>
              <w:rFonts w:ascii="Tahoma" w:eastAsia="Times New Roman" w:hAnsi="Tahoma" w:cs="Tahoma"/>
              <w:lang w:eastAsia="pl-PL"/>
            </w:rPr>
            <w:tab/>
            <w:t>Zdjęcia aktualnego wyglądu terenu.</w:t>
          </w:r>
          <w:r w:rsidR="009F5F53">
            <w:rPr>
              <w:rFonts w:ascii="Tahoma" w:eastAsia="Times New Roman" w:hAnsi="Tahoma" w:cs="Tahoma"/>
              <w:lang w:eastAsia="pl-PL"/>
            </w:rPr>
            <w:br/>
          </w:r>
        </w:sdtContent>
      </w:sdt>
    </w:p>
    <w:p w14:paraId="0E636FD4" w14:textId="23456FA2" w:rsidR="009F5F53" w:rsidRDefault="00BE71E9" w:rsidP="009F5F53">
      <w:pPr>
        <w:ind w:left="284"/>
      </w:pPr>
      <w:sdt>
        <w:sdtPr>
          <w:rPr>
            <w:rFonts w:ascii="Tahoma" w:eastAsia="Times New Roman" w:hAnsi="Tahoma" w:cs="Tahoma"/>
            <w:sz w:val="18"/>
            <w:szCs w:val="18"/>
            <w:lang w:eastAsia="pl-PL"/>
          </w:rPr>
          <w:id w:val="645557560"/>
          <w:lock w:val="sdtContentLocked"/>
          <w:placeholder>
            <w:docPart w:val="268B57D663A34130B35E23A450827C38"/>
          </w:placeholder>
          <w:text w:multiLine="1"/>
        </w:sdtPr>
        <w:sdtEndPr/>
        <w:sdtContent>
          <w:r w:rsidR="009F5F53" w:rsidRP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t>Podpisując niniejszy Formularz wyrażam/wyrażamy zgodę na przetwarzanie zawartych w nim danych, w tym danych osobowych, dla celów przeprowadzenia Konkursu i jego rozstrzygnięcia, zawarcia umowy o współrealizację oraz umowy użyczenia do projektu a także na publikowanie zawartych w nim danych. Osoby, których dane osobowe zostały zawarte w Formularzu mają prawo do ich poprawiania i żądania ich usunięcia.</w:t>
          </w:r>
          <w:r w:rsid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br/>
          </w:r>
          <w:r w:rsidR="009F5F53" w:rsidRP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t xml:space="preserve">Zgodnie  art. 13 ust. 1 i 2 rozporządzenia Parlamentu Europejskiego i Rady (UE) 2016/679 z dnia 27 kwietnia 2016 r. w sprawie ochrony osób fizycznych w  związku z przetwarzaniem danych osobowych i w sprawie swobodnego przepływu takich danych  oraz uchylenia dyrektywy 95/46/WE (Dz. Urz. UE L nr 119, str. 1), dalej RODO, informuję, że: </w:t>
          </w:r>
          <w:r w:rsid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br/>
          </w:r>
          <w:r w:rsidR="009F5F53" w:rsidRP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t>1.</w:t>
          </w:r>
          <w:r w:rsidR="009F5F53" w:rsidRP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tab/>
            <w:t>Administratorem Pani/Pana danych osobowych jest Zarząd Zieleni Miejskiej w Krakowie, re-prezentowany przez Dyrektora Zarządu Zieleni Miejskiej w Krakowie,</w:t>
          </w:r>
          <w:r w:rsid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br/>
          </w:r>
          <w:r w:rsidR="009F5F53" w:rsidRP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t>2.</w:t>
          </w:r>
          <w:r w:rsidR="009F5F53" w:rsidRP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tab/>
            <w:t>Pani/Pana dane osobowe przetwarzane będą w celu realizacji zadań przez Zarząd Zieleni Miejskiej w Krakowie, na podstawie art. 6 ust. 1 RODO,</w:t>
          </w:r>
          <w:r w:rsid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br/>
          </w:r>
          <w:r w:rsidR="009F5F53" w:rsidRP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t>3.</w:t>
          </w:r>
          <w:r w:rsidR="009F5F53" w:rsidRP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tab/>
            <w:t>Pani/Pana dane osobowe będą przetwarzane przez pracowników Zarząd Zieleni Miejskiej w Kra-kowie, merytorycznie odpowiedzialnych za prowadzenie zadaniach realizowanych przez Zarząd Zieleni Miejskiej w Krakowie oraz bezpośrednich przełożonych tych osób.</w:t>
          </w:r>
          <w:r w:rsid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br/>
          </w:r>
          <w:r w:rsidR="009F5F53" w:rsidRP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t>4.</w:t>
          </w:r>
          <w:r w:rsidR="009F5F53" w:rsidRP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tab/>
            <w:t xml:space="preserve">Pani/Pana dane osobowe będą przechowywane przez okres realizacji zadań przez Zarząd Zieleni Miejskiej w Krakowie oraz po zakończeniu realizacji tych działań zgodnie z odrębnymi prze-pisami. </w:t>
          </w:r>
          <w:r w:rsid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br/>
          </w:r>
          <w:r w:rsidR="009F5F53" w:rsidRP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lastRenderedPageBreak/>
            <w:t>5.</w:t>
          </w:r>
          <w:r w:rsidR="009F5F53" w:rsidRP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tab/>
            <w:t xml:space="preserve">Posiada Pani/Pan prawo dostępu do treści swoich danych oraz prawo ich sprostowana, usu-nięcia, ograniczenia przetwarzania, prawo do przenoszenia danych, prawo wniesienia sprzeciwu, prawo do cofnięcia zgody w dowolnym momencie bez wpływu na zgodność z prawem przet-warzania, którego dokonano na podstawie zgody przed jej cofnięciem, w zakresie wynikającym z przepisów RODO, </w:t>
          </w:r>
          <w:r w:rsid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br/>
          </w:r>
          <w:r w:rsidR="009F5F53" w:rsidRP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t>6.</w:t>
          </w:r>
          <w:r w:rsidR="009F5F53" w:rsidRP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tab/>
            <w:t>Ma Pani/Pan prawo wniesienia skargi do Prezesa Urzędu Ochrony Danych Osobowych, gdy uzna Pani/Pan, że przetwarzanie danych osobowych Pani/Pana dotyczących narusza przepisy RODO.</w:t>
          </w:r>
          <w:r w:rsid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t xml:space="preserve"> </w:t>
          </w:r>
          <w:r w:rsid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br/>
          </w:r>
          <w:r w:rsid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br/>
          </w:r>
          <w:r w:rsid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br/>
          </w:r>
          <w:r w:rsid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br/>
            <w:t xml:space="preserve">                                                                                                                         </w:t>
          </w:r>
          <w:r w:rsidR="009F5F53" w:rsidRP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t>Podpis wnioskodawcy</w:t>
          </w:r>
          <w:r w:rsidR="009F5F53">
            <w:rPr>
              <w:rFonts w:ascii="Tahoma" w:eastAsia="Times New Roman" w:hAnsi="Tahoma" w:cs="Tahoma"/>
              <w:sz w:val="18"/>
              <w:szCs w:val="18"/>
              <w:lang w:eastAsia="pl-PL"/>
            </w:rPr>
            <w:br/>
          </w:r>
        </w:sdtContent>
      </w:sdt>
    </w:p>
    <w:sectPr w:rsidR="009F5F53" w:rsidSect="00EB5EA6">
      <w:type w:val="continuous"/>
      <w:pgSz w:w="11906" w:h="16838"/>
      <w:pgMar w:top="1417" w:right="1417" w:bottom="1417" w:left="1417" w:header="708" w:footer="708" w:gutter="0"/>
      <w:cols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E5F88"/>
    <w:multiLevelType w:val="multilevel"/>
    <w:tmpl w:val="7286FE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D0"/>
    <w:rsid w:val="00133948"/>
    <w:rsid w:val="00191B23"/>
    <w:rsid w:val="001B782B"/>
    <w:rsid w:val="003F430D"/>
    <w:rsid w:val="00400522"/>
    <w:rsid w:val="0046352D"/>
    <w:rsid w:val="00486FD0"/>
    <w:rsid w:val="004F40A7"/>
    <w:rsid w:val="005F42E9"/>
    <w:rsid w:val="00681718"/>
    <w:rsid w:val="0070701D"/>
    <w:rsid w:val="007E5883"/>
    <w:rsid w:val="009F5F53"/>
    <w:rsid w:val="00BE71E9"/>
    <w:rsid w:val="00C90FAD"/>
    <w:rsid w:val="00D46E47"/>
    <w:rsid w:val="00D94B54"/>
    <w:rsid w:val="00DB274D"/>
    <w:rsid w:val="00E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CF6E"/>
  <w15:chartTrackingRefBased/>
  <w15:docId w15:val="{8E553BCC-4A48-486C-A7CE-16E2027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883"/>
  </w:style>
  <w:style w:type="paragraph" w:styleId="Nagwek1">
    <w:name w:val="heading 1"/>
    <w:basedOn w:val="Normalny"/>
    <w:next w:val="Normalny"/>
    <w:link w:val="Nagwek1Znak"/>
    <w:rsid w:val="007E5883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5883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E58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rsid w:val="0046352D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D4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A65452366547A0AA58A076FBB76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690CA-B638-433D-B1E4-0E3DE656CA97}"/>
      </w:docPartPr>
      <w:docPartBody>
        <w:p w:rsidR="003438F9" w:rsidRPr="007E5883" w:rsidRDefault="003438F9" w:rsidP="0046352D">
          <w:pPr>
            <w:keepNext/>
            <w:suppressAutoHyphens/>
            <w:autoSpaceDE w:val="0"/>
            <w:autoSpaceDN w:val="0"/>
            <w:spacing w:after="0" w:line="240" w:lineRule="auto"/>
            <w:jc w:val="center"/>
            <w:textAlignment w:val="baseline"/>
            <w:outlineLvl w:val="0"/>
            <w:rPr>
              <w:rFonts w:ascii="Tahoma" w:eastAsia="Times New Roman" w:hAnsi="Tahoma" w:cs="Tahoma"/>
              <w:b/>
              <w:bCs/>
            </w:rPr>
          </w:pPr>
          <w:r w:rsidRPr="007E5883">
            <w:rPr>
              <w:rFonts w:ascii="Tahoma" w:eastAsia="Times New Roman" w:hAnsi="Tahoma" w:cs="Tahoma"/>
              <w:b/>
              <w:bCs/>
            </w:rPr>
            <w:t>FORMULARZ KONKURSOWY</w:t>
          </w:r>
        </w:p>
        <w:p w:rsidR="003438F9" w:rsidRDefault="003438F9" w:rsidP="003438F9">
          <w:pPr>
            <w:pStyle w:val="86A65452366547A0AA58A076FBB762C940"/>
          </w:pPr>
          <w:r w:rsidRPr="007E5883">
            <w:rPr>
              <w:rFonts w:ascii="Tahoma" w:eastAsia="Times New Roman" w:hAnsi="Tahoma" w:cs="Tahoma"/>
              <w:b/>
              <w:lang w:eastAsia="pl-PL"/>
            </w:rPr>
            <w:t>W KONKURSIE PN. „Osiedlowe place zabaw”</w:t>
          </w:r>
        </w:p>
      </w:docPartBody>
    </w:docPart>
    <w:docPart>
      <w:docPartPr>
        <w:name w:val="D9592D849BD9415682FF044D9FC9A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AC5AF-42AF-4D15-AA20-A9FC8EF54A99}"/>
      </w:docPartPr>
      <w:docPartBody>
        <w:p w:rsidR="003438F9" w:rsidRPr="00EB5EA6" w:rsidRDefault="003438F9" w:rsidP="00EB5EA6">
          <w:pPr>
            <w:suppressAutoHyphens/>
            <w:autoSpaceDE w:val="0"/>
            <w:autoSpaceDN w:val="0"/>
            <w:spacing w:after="0" w:line="240" w:lineRule="auto"/>
            <w:jc w:val="center"/>
            <w:textAlignment w:val="baseline"/>
            <w:rPr>
              <w:rFonts w:ascii="Tahoma" w:eastAsia="Times New Roman" w:hAnsi="Tahoma" w:cs="Tahoma"/>
              <w:b/>
            </w:rPr>
          </w:pPr>
          <w:r w:rsidRPr="00EB5EA6">
            <w:rPr>
              <w:rFonts w:ascii="Tahoma" w:eastAsia="Times New Roman" w:hAnsi="Tahoma" w:cs="Tahoma"/>
              <w:b/>
            </w:rPr>
            <w:t>Część 1</w:t>
          </w:r>
        </w:p>
        <w:p w:rsidR="003438F9" w:rsidRDefault="003438F9" w:rsidP="003438F9">
          <w:pPr>
            <w:pStyle w:val="D9592D849BD9415682FF044D9FC9AFC840"/>
          </w:pPr>
          <w:r w:rsidRPr="00EB5EA6">
            <w:rPr>
              <w:rFonts w:ascii="Tahoma" w:eastAsia="Times New Roman" w:hAnsi="Tahoma" w:cs="Tahoma"/>
              <w:b/>
              <w:lang w:eastAsia="pl-PL"/>
            </w:rPr>
            <w:t>Dane wnioskodawcy</w:t>
          </w:r>
        </w:p>
      </w:docPartBody>
    </w:docPart>
    <w:docPart>
      <w:docPartPr>
        <w:name w:val="8CFD7C0AAE774E3B86425082D0FB6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AE491-53B4-4349-A452-FE25FEEF659F}"/>
      </w:docPartPr>
      <w:docPartBody>
        <w:p w:rsidR="003438F9" w:rsidRDefault="003438F9" w:rsidP="003438F9">
          <w:pPr>
            <w:pStyle w:val="8CFD7C0AAE774E3B86425082D0FB643140"/>
          </w:pPr>
          <w:r w:rsidRPr="007E5883">
            <w:rPr>
              <w:rFonts w:ascii="Tahoma" w:eastAsia="Times New Roman" w:hAnsi="Tahoma" w:cs="Tahoma"/>
              <w:lang w:eastAsia="pl-PL"/>
            </w:rPr>
            <w:t>Nazwa wnioskodawcy</w:t>
          </w:r>
        </w:p>
      </w:docPartBody>
    </w:docPart>
    <w:docPart>
      <w:docPartPr>
        <w:name w:val="03F39BFF898B4904A3FCFDF113B460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4BD76-4C79-4C32-8BB0-C120B3CDC976}"/>
      </w:docPartPr>
      <w:docPartBody>
        <w:p w:rsidR="003438F9" w:rsidRDefault="003438F9" w:rsidP="003438F9">
          <w:pPr>
            <w:pStyle w:val="03F39BFF898B4904A3FCFDF113B460876"/>
          </w:pPr>
          <w:r>
            <w:rPr>
              <w:rFonts w:ascii="Tahoma" w:hAnsi="Tahoma" w:cs="Tahoma"/>
              <w:sz w:val="22"/>
              <w:szCs w:val="22"/>
              <w:lang w:val="pl-PL"/>
            </w:rPr>
            <w:t>WPISAĆ TUTAJ</w:t>
          </w:r>
        </w:p>
      </w:docPartBody>
    </w:docPart>
    <w:docPart>
      <w:docPartPr>
        <w:name w:val="A338A707FBAD4800B22867212D6D3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A9AAC-E2D9-485A-9A44-3E7E93162613}"/>
      </w:docPartPr>
      <w:docPartBody>
        <w:p w:rsidR="003438F9" w:rsidRDefault="003438F9" w:rsidP="00D94B54">
          <w:pPr>
            <w:pStyle w:val="Akapitzlist"/>
            <w:numPr>
              <w:ilvl w:val="0"/>
              <w:numId w:val="1"/>
            </w:numPr>
            <w:rPr>
              <w:rFonts w:ascii="Tahoma" w:hAnsi="Tahoma" w:cs="Tahoma"/>
              <w:sz w:val="22"/>
              <w:szCs w:val="22"/>
              <w:lang w:val="pl-PL"/>
            </w:rPr>
          </w:pPr>
          <w:r>
            <w:rPr>
              <w:rFonts w:ascii="Tahoma" w:hAnsi="Tahoma" w:cs="Tahoma"/>
              <w:sz w:val="22"/>
              <w:szCs w:val="22"/>
              <w:lang w:val="pl-PL"/>
            </w:rPr>
            <w:t>Dane adresowe i kontaktowe wnioskodawcy:</w:t>
          </w:r>
        </w:p>
        <w:p w:rsidR="008C4FA7" w:rsidRDefault="003438F9" w:rsidP="003438F9">
          <w:pPr>
            <w:pStyle w:val="A338A707FBAD4800B22867212D6D328A33"/>
          </w:pPr>
          <w:r>
            <w:rPr>
              <w:rFonts w:ascii="Tahoma" w:hAnsi="Tahoma" w:cs="Tahoma"/>
              <w:sz w:val="22"/>
              <w:szCs w:val="22"/>
              <w:lang w:val="pl-PL"/>
            </w:rPr>
            <w:t xml:space="preserve">Dokładny adres (kod, miejscowość, ulica) </w:t>
          </w:r>
        </w:p>
      </w:docPartBody>
    </w:docPart>
    <w:docPart>
      <w:docPartPr>
        <w:name w:val="4925E65CEF974AB8A033B6BCCBF23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BCF22-499D-4412-9309-7B179C53B8F6}"/>
      </w:docPartPr>
      <w:docPartBody>
        <w:p w:rsidR="008C4FA7" w:rsidRDefault="003438F9" w:rsidP="003438F9">
          <w:pPr>
            <w:pStyle w:val="4925E65CEF974AB8A033B6BCCBF23673"/>
          </w:pPr>
          <w:r>
            <w:rPr>
              <w:rFonts w:ascii="Tahoma" w:hAnsi="Tahoma" w:cs="Tahoma"/>
            </w:rPr>
            <w:t>WPISAĆ TUTAJ</w:t>
          </w:r>
        </w:p>
      </w:docPartBody>
    </w:docPart>
    <w:docPart>
      <w:docPartPr>
        <w:name w:val="5629F6DA5D9949D1B978197329984C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1D6D48-FB95-4A08-AE74-0022BF770616}"/>
      </w:docPartPr>
      <w:docPartBody>
        <w:p w:rsidR="008C4FA7" w:rsidRDefault="003438F9" w:rsidP="003438F9">
          <w:pPr>
            <w:pStyle w:val="5629F6DA5D9949D1B978197329984CDB32"/>
          </w:pPr>
          <w:r>
            <w:rPr>
              <w:rFonts w:ascii="Tahoma" w:hAnsi="Tahoma" w:cs="Tahoma"/>
            </w:rPr>
            <w:t xml:space="preserve">Telefon/fax </w:t>
          </w:r>
        </w:p>
      </w:docPartBody>
    </w:docPart>
    <w:docPart>
      <w:docPartPr>
        <w:name w:val="E592D9D0735147C19F3C6E66F4F4F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638FA-AFAC-47BC-BA0B-F2F828820F2B}"/>
      </w:docPartPr>
      <w:docPartBody>
        <w:p w:rsidR="008C4FA7" w:rsidRDefault="003438F9" w:rsidP="003438F9">
          <w:pPr>
            <w:pStyle w:val="E592D9D0735147C19F3C6E66F4F4F023"/>
          </w:pPr>
          <w:r>
            <w:rPr>
              <w:lang w:eastAsia="pl-PL"/>
            </w:rPr>
            <w:t>…………………</w:t>
          </w:r>
          <w:r w:rsidRPr="0016083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0CE3296A8843FB8501FD4A8B7C2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22293-DA7F-4F53-9C5C-F5224F373E27}"/>
      </w:docPartPr>
      <w:docPartBody>
        <w:p w:rsidR="008C4FA7" w:rsidRDefault="003438F9" w:rsidP="003438F9">
          <w:pPr>
            <w:pStyle w:val="B80CE3296A8843FB8501FD4A8B7C2A1932"/>
          </w:pPr>
          <w:r>
            <w:rPr>
              <w:rFonts w:ascii="Tahoma" w:hAnsi="Tahoma" w:cs="Tahoma"/>
            </w:rPr>
            <w:t>Adres korespondencyjny jeśli inny niż powyżej</w:t>
          </w:r>
        </w:p>
      </w:docPartBody>
    </w:docPart>
    <w:docPart>
      <w:docPartPr>
        <w:name w:val="9047B74D228A44F4B04574D48FE1A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BF9124-7152-40B4-93A3-B26F9C7C06F0}"/>
      </w:docPartPr>
      <w:docPartBody>
        <w:p w:rsidR="008C4FA7" w:rsidRDefault="003438F9" w:rsidP="003438F9">
          <w:pPr>
            <w:pStyle w:val="9047B74D228A44F4B04574D48FE1AAA8"/>
          </w:pPr>
          <w:r>
            <w:t>…………………</w:t>
          </w:r>
          <w:r w:rsidRPr="0016083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6ABB07574A46F7AD67AED1EF5589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4E15E1-B26A-4892-9C83-7B690D766EBA}"/>
      </w:docPartPr>
      <w:docPartBody>
        <w:p w:rsidR="008C4FA7" w:rsidRDefault="003438F9" w:rsidP="003438F9">
          <w:pPr>
            <w:pStyle w:val="216ABB07574A46F7AD67AED1EF5589C532"/>
          </w:pPr>
          <w:r>
            <w:rPr>
              <w:rFonts w:ascii="Tahoma" w:hAnsi="Tahoma" w:cs="Tahoma"/>
            </w:rPr>
            <w:t xml:space="preserve">Adres email </w:t>
          </w:r>
        </w:p>
      </w:docPartBody>
    </w:docPart>
    <w:docPart>
      <w:docPartPr>
        <w:name w:val="0B77FC3492EA4691B1F3E12E1323C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5AD9C-7B38-47B8-88D8-281DFC255E59}"/>
      </w:docPartPr>
      <w:docPartBody>
        <w:p w:rsidR="008C4FA7" w:rsidRDefault="003438F9" w:rsidP="003438F9">
          <w:pPr>
            <w:pStyle w:val="0B77FC3492EA4691B1F3E12E1323CB91"/>
          </w:pPr>
          <w:r>
            <w:t>…………………</w:t>
          </w:r>
          <w:r w:rsidRPr="0016083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93EBEB5C33404DB4BD0F30EE63E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2C131A-FC33-496B-9BBC-C3E1D05BAEDC}"/>
      </w:docPartPr>
      <w:docPartBody>
        <w:p w:rsidR="008C4FA7" w:rsidRDefault="003438F9" w:rsidP="003438F9">
          <w:pPr>
            <w:pStyle w:val="6393EBEB5C33404DB4BD0F30EE63E02C21"/>
          </w:pPr>
          <w:r>
            <w:rPr>
              <w:rFonts w:ascii="Tahoma" w:hAnsi="Tahoma" w:cs="Tahoma"/>
            </w:rPr>
            <w:t>Imiona i nazwiska osób upoważnionych do podpisania umowy o współrealizację oraz umowy użyczenia</w:t>
          </w:r>
        </w:p>
      </w:docPartBody>
    </w:docPart>
    <w:docPart>
      <w:docPartPr>
        <w:name w:val="C227AED4114E4CE7BEE3D5E8950145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A1089-9AB6-4C39-970D-35E56E749E09}"/>
      </w:docPartPr>
      <w:docPartBody>
        <w:p w:rsidR="008C4FA7" w:rsidRDefault="003438F9" w:rsidP="003438F9">
          <w:pPr>
            <w:pStyle w:val="C227AED4114E4CE7BEE3D5E895014566"/>
          </w:pPr>
          <w:r>
            <w:rPr>
              <w:rStyle w:val="Tekstzastpczy"/>
            </w:rPr>
            <w:t>…………………………………………………………………</w:t>
          </w:r>
        </w:p>
      </w:docPartBody>
    </w:docPart>
    <w:docPart>
      <w:docPartPr>
        <w:name w:val="ADC86DA97FCC48449DD9652135137E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61888-8EBA-4EAA-9FE6-D685764C4C1F}"/>
      </w:docPartPr>
      <w:docPartBody>
        <w:p w:rsidR="008C4FA7" w:rsidRDefault="003438F9" w:rsidP="003438F9">
          <w:pPr>
            <w:pStyle w:val="ADC86DA97FCC48449DD9652135137EDB"/>
          </w:pPr>
          <w:r>
            <w:rPr>
              <w:rFonts w:ascii="Tahoma" w:hAnsi="Tahoma" w:cs="Tahoma"/>
            </w:rPr>
            <w:t xml:space="preserve">Telefon/fax </w:t>
          </w:r>
        </w:p>
      </w:docPartBody>
    </w:docPart>
    <w:docPart>
      <w:docPartPr>
        <w:name w:val="6B5156CE5F2048E489B76680CBB4C2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DDDC0-6038-4D80-8538-25C79028308A}"/>
      </w:docPartPr>
      <w:docPartBody>
        <w:p w:rsidR="008C4FA7" w:rsidRDefault="003438F9" w:rsidP="003438F9">
          <w:pPr>
            <w:pStyle w:val="6B5156CE5F2048E489B76680CBB4C276"/>
          </w:pPr>
          <w:r>
            <w:t>…………………</w:t>
          </w:r>
          <w:r w:rsidRPr="0016083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3147AA65DB46D8B4E66D08F2C02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07678-F9CF-4329-ADC5-F9ED13B3832B}"/>
      </w:docPartPr>
      <w:docPartBody>
        <w:p w:rsidR="008C4FA7" w:rsidRDefault="003438F9" w:rsidP="003438F9">
          <w:pPr>
            <w:pStyle w:val="343147AA65DB46D8B4E66D08F2C02756"/>
          </w:pPr>
          <w:r>
            <w:rPr>
              <w:rFonts w:ascii="Tahoma" w:hAnsi="Tahoma" w:cs="Tahoma"/>
            </w:rPr>
            <w:t xml:space="preserve">Telefon/fax </w:t>
          </w:r>
        </w:p>
      </w:docPartBody>
    </w:docPart>
    <w:docPart>
      <w:docPartPr>
        <w:name w:val="2A6E69F48F0B43609256F33A4F4F0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218E8-D277-440A-97FE-52133F3D28D1}"/>
      </w:docPartPr>
      <w:docPartBody>
        <w:p w:rsidR="008C4FA7" w:rsidRDefault="003438F9" w:rsidP="003438F9">
          <w:pPr>
            <w:pStyle w:val="2A6E69F48F0B43609256F33A4F4F07CC"/>
          </w:pPr>
          <w:r>
            <w:t>…………………</w:t>
          </w:r>
          <w:r w:rsidRPr="0016083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35031327BF4B159DE5A7476F3F0C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381695-7D59-4AB1-8791-9C0C70D51111}"/>
      </w:docPartPr>
      <w:docPartBody>
        <w:p w:rsidR="008C4FA7" w:rsidRDefault="003438F9" w:rsidP="003438F9">
          <w:pPr>
            <w:pStyle w:val="F335031327BF4B159DE5A7476F3F0CA4"/>
          </w:pPr>
          <w:r>
            <w:rPr>
              <w:rFonts w:ascii="Tahoma" w:hAnsi="Tahoma" w:cs="Tahoma"/>
            </w:rPr>
            <w:t xml:space="preserve">Telefon/fax </w:t>
          </w:r>
        </w:p>
      </w:docPartBody>
    </w:docPart>
    <w:docPart>
      <w:docPartPr>
        <w:name w:val="74A1038C59C2475695B528DC52D5F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F9CBE-3CFC-4874-B714-04F66C23B4D1}"/>
      </w:docPartPr>
      <w:docPartBody>
        <w:p w:rsidR="008C4FA7" w:rsidRDefault="003438F9" w:rsidP="003438F9">
          <w:pPr>
            <w:pStyle w:val="74A1038C59C2475695B528DC52D5FC5B"/>
          </w:pPr>
          <w:r>
            <w:rPr>
              <w:rFonts w:ascii="Tahoma" w:hAnsi="Tahoma" w:cs="Tahoma"/>
            </w:rPr>
            <w:t>WPISAĆ TUTAJ</w:t>
          </w:r>
        </w:p>
      </w:docPartBody>
    </w:docPart>
    <w:docPart>
      <w:docPartPr>
        <w:name w:val="423DCF78417E4155BA1BEEBEB4384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F4E0C-BEED-46FE-BB7E-28F780E7303D}"/>
      </w:docPartPr>
      <w:docPartBody>
        <w:p w:rsidR="008C4FA7" w:rsidRDefault="003438F9" w:rsidP="003438F9">
          <w:pPr>
            <w:pStyle w:val="423DCF78417E4155BA1BEEBEB4384D8D"/>
          </w:pPr>
          <w:r>
            <w:rPr>
              <w:rFonts w:ascii="Tahoma" w:hAnsi="Tahoma" w:cs="Tahoma"/>
            </w:rPr>
            <w:t xml:space="preserve">Telefon/fax </w:t>
          </w:r>
        </w:p>
      </w:docPartBody>
    </w:docPart>
    <w:docPart>
      <w:docPartPr>
        <w:name w:val="3E8115E4459D4CC680B6201A580976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B8363-5151-4766-AAB7-B4BDC7B24004}"/>
      </w:docPartPr>
      <w:docPartBody>
        <w:p w:rsidR="008C4FA7" w:rsidRDefault="003438F9" w:rsidP="003438F9">
          <w:pPr>
            <w:pStyle w:val="3E8115E4459D4CC680B6201A5809761E"/>
          </w:pPr>
          <w:r>
            <w:rPr>
              <w:rFonts w:ascii="Tahoma" w:hAnsi="Tahoma" w:cs="Tahoma"/>
            </w:rPr>
            <w:t>WPISAĆ TUTAJ</w:t>
          </w:r>
        </w:p>
      </w:docPartBody>
    </w:docPart>
    <w:docPart>
      <w:docPartPr>
        <w:name w:val="975CD4BF3A744869904420E5C80BB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45938-77B0-499A-82FA-88DA97293962}"/>
      </w:docPartPr>
      <w:docPartBody>
        <w:p w:rsidR="008C4FA7" w:rsidRDefault="003438F9" w:rsidP="003438F9">
          <w:pPr>
            <w:pStyle w:val="975CD4BF3A744869904420E5C80BBEE4"/>
          </w:pPr>
          <w:r>
            <w:rPr>
              <w:rFonts w:ascii="Tahoma" w:hAnsi="Tahoma" w:cs="Tahoma"/>
            </w:rPr>
            <w:t xml:space="preserve">Telefon/fax </w:t>
          </w:r>
        </w:p>
      </w:docPartBody>
    </w:docPart>
    <w:docPart>
      <w:docPartPr>
        <w:name w:val="206617FB19574C9BAC5A50B6E7EDB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C09CB-4728-472B-A720-E46A7DFCF05C}"/>
      </w:docPartPr>
      <w:docPartBody>
        <w:p w:rsidR="003438F9" w:rsidRDefault="003438F9" w:rsidP="00EB5EA6">
          <w:pPr>
            <w:spacing w:after="0" w:line="240" w:lineRule="aut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Część 2</w:t>
          </w:r>
        </w:p>
        <w:p w:rsidR="008C4FA7" w:rsidRDefault="003438F9" w:rsidP="003438F9">
          <w:pPr>
            <w:pStyle w:val="206617FB19574C9BAC5A50B6E7EDB0707"/>
          </w:pPr>
          <w:r>
            <w:rPr>
              <w:rFonts w:ascii="Tahoma" w:hAnsi="Tahoma" w:cs="Tahoma"/>
              <w:b/>
            </w:rPr>
            <w:t>Informacje o projekcie zgłaszanym do Konkursu</w:t>
          </w:r>
        </w:p>
      </w:docPartBody>
    </w:docPart>
    <w:docPart>
      <w:docPartPr>
        <w:name w:val="C2BFC95355AE4B51B8AA0B6E7344F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659F9-E0D9-42A8-907A-3F38FB729C63}"/>
      </w:docPartPr>
      <w:docPartBody>
        <w:p w:rsidR="008C4FA7" w:rsidRDefault="003438F9" w:rsidP="003438F9">
          <w:pPr>
            <w:pStyle w:val="C2BFC95355AE4B51B8AA0B6E7344F29E"/>
          </w:pPr>
          <w:r>
            <w:rPr>
              <w:rFonts w:ascii="Tahoma" w:hAnsi="Tahoma" w:cs="Tahoma"/>
            </w:rPr>
            <w:t xml:space="preserve">Telefon/fax </w:t>
          </w:r>
        </w:p>
      </w:docPartBody>
    </w:docPart>
    <w:docPart>
      <w:docPartPr>
        <w:name w:val="CA56A70ACD1D4DC4B8A014E76278E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60334-D42A-4CF9-A9B7-537699F7E63B}"/>
      </w:docPartPr>
      <w:docPartBody>
        <w:p w:rsidR="008C4FA7" w:rsidRDefault="003438F9" w:rsidP="003438F9">
          <w:pPr>
            <w:pStyle w:val="CA56A70ACD1D4DC4B8A014E76278E1ED"/>
          </w:pPr>
          <w:r>
            <w:t>…………………</w:t>
          </w:r>
          <w:r w:rsidRPr="0016083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16C9F378ED42B380B2CB41A0C91A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C8D31-1770-4BE8-951A-5BF5EF908951}"/>
      </w:docPartPr>
      <w:docPartBody>
        <w:p w:rsidR="008C4FA7" w:rsidRDefault="003438F9" w:rsidP="003438F9">
          <w:pPr>
            <w:pStyle w:val="A916C9F378ED42B380B2CB41A0C91A42"/>
          </w:pPr>
          <w:r>
            <w:rPr>
              <w:rFonts w:ascii="Tahoma" w:hAnsi="Tahoma" w:cs="Tahoma"/>
            </w:rPr>
            <w:t xml:space="preserve">Telefon/fax </w:t>
          </w:r>
        </w:p>
      </w:docPartBody>
    </w:docPart>
    <w:docPart>
      <w:docPartPr>
        <w:name w:val="8EBC9890A1CF43CD8823FDDB65D21E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F04D7-3BE5-4341-A8B7-ECDAEEBDAF51}"/>
      </w:docPartPr>
      <w:docPartBody>
        <w:p w:rsidR="008C4FA7" w:rsidRDefault="003438F9" w:rsidP="003438F9">
          <w:pPr>
            <w:pStyle w:val="8EBC9890A1CF43CD8823FDDB65D21EDA4"/>
          </w:pPr>
          <w:r>
            <w:rPr>
              <w:rFonts w:ascii="Tahoma" w:hAnsi="Tahoma" w:cs="Tahoma"/>
            </w:rPr>
            <w:t>Kategoria I</w:t>
          </w:r>
        </w:p>
      </w:docPartBody>
    </w:docPart>
    <w:docPart>
      <w:docPartPr>
        <w:name w:val="2F502AD4F1FB4954BE9763B6E3705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CEAE43-8484-49A2-80F0-A2564BE16655}"/>
      </w:docPartPr>
      <w:docPartBody>
        <w:p w:rsidR="008C4FA7" w:rsidRDefault="003438F9" w:rsidP="003438F9">
          <w:pPr>
            <w:pStyle w:val="2F502AD4F1FB4954BE9763B6E3705BDE4"/>
          </w:pPr>
          <w:r>
            <w:rPr>
              <w:rFonts w:ascii="Tahoma" w:hAnsi="Tahoma" w:cs="Tahoma"/>
            </w:rPr>
            <w:t>Kategoria I</w:t>
          </w:r>
        </w:p>
      </w:docPartBody>
    </w:docPart>
    <w:docPart>
      <w:docPartPr>
        <w:name w:val="D21BB0C39CD84DF6908FDFE3C7DE6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E63A6B-2443-4BB4-B17A-72A43C7CAE25}"/>
      </w:docPartPr>
      <w:docPartBody>
        <w:p w:rsidR="008C4FA7" w:rsidRDefault="003438F9" w:rsidP="003438F9">
          <w:pPr>
            <w:pStyle w:val="D21BB0C39CD84DF6908FDFE3C7DE6B74"/>
          </w:pPr>
          <w:r>
            <w:rPr>
              <w:rFonts w:ascii="Tahoma" w:hAnsi="Tahoma" w:cs="Tahoma"/>
            </w:rPr>
            <w:t xml:space="preserve">Telefon/fax </w:t>
          </w:r>
        </w:p>
      </w:docPartBody>
    </w:docPart>
    <w:docPart>
      <w:docPartPr>
        <w:name w:val="47F94253156E4AAE86B26DF18A4805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B43B7-3B30-46AE-BC5E-DCCFBE5E7CEF}"/>
      </w:docPartPr>
      <w:docPartBody>
        <w:p w:rsidR="008C4FA7" w:rsidRDefault="003438F9" w:rsidP="003438F9">
          <w:pPr>
            <w:pStyle w:val="47F94253156E4AAE86B26DF18A480543"/>
          </w:pPr>
          <w:r>
            <w:t>…………………</w:t>
          </w:r>
          <w:r w:rsidRPr="0016083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7B043CCAA948A4A8AF21F5BDC65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0C32C-B61E-4864-9438-DCA2D69C2ADD}"/>
      </w:docPartPr>
      <w:docPartBody>
        <w:p w:rsidR="008C4FA7" w:rsidRDefault="003438F9" w:rsidP="003438F9">
          <w:pPr>
            <w:pStyle w:val="3B7B043CCAA948A4A8AF21F5BDC65D93"/>
          </w:pPr>
          <w:r>
            <w:rPr>
              <w:rFonts w:ascii="Tahoma" w:hAnsi="Tahoma" w:cs="Tahoma"/>
            </w:rPr>
            <w:t xml:space="preserve">Telefon/fax </w:t>
          </w:r>
        </w:p>
      </w:docPartBody>
    </w:docPart>
    <w:docPart>
      <w:docPartPr>
        <w:name w:val="09693E2387754F1B8E0F47AC149F0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29427-D08A-4B5B-BFED-459B65C8781B}"/>
      </w:docPartPr>
      <w:docPartBody>
        <w:p w:rsidR="008C4FA7" w:rsidRDefault="003438F9" w:rsidP="003438F9">
          <w:pPr>
            <w:pStyle w:val="09693E2387754F1B8E0F47AC149F088C"/>
          </w:pPr>
          <w:r>
            <w:t>…………………</w:t>
          </w:r>
          <w:r w:rsidRPr="0016083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EC51C308374024B34D4020F6DB6F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471A5-383A-4E39-A8BA-24D4222FAAEC}"/>
      </w:docPartPr>
      <w:docPartBody>
        <w:p w:rsidR="008C4FA7" w:rsidRDefault="003438F9" w:rsidP="003438F9">
          <w:pPr>
            <w:pStyle w:val="03EC51C308374024B34D4020F6DB6F55"/>
          </w:pPr>
          <w:r>
            <w:rPr>
              <w:rFonts w:ascii="Tahoma" w:hAnsi="Tahoma" w:cs="Tahoma"/>
            </w:rPr>
            <w:t xml:space="preserve">Telefon/fax </w:t>
          </w:r>
        </w:p>
      </w:docPartBody>
    </w:docPart>
    <w:docPart>
      <w:docPartPr>
        <w:name w:val="0F386BB637CE4D768B9E0FAB40CEC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EED5D0-6D9C-4B2E-8003-70FE5E875884}"/>
      </w:docPartPr>
      <w:docPartBody>
        <w:p w:rsidR="008C4FA7" w:rsidRDefault="003438F9" w:rsidP="003438F9">
          <w:pPr>
            <w:pStyle w:val="0F386BB637CE4D768B9E0FAB40CECB0E"/>
          </w:pPr>
          <w:r>
            <w:t>…………………</w:t>
          </w:r>
          <w:r w:rsidRPr="0016083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48385C5EA1463B9E2A87EF7C545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D9590-345A-4810-A23B-B939A7CA98AE}"/>
      </w:docPartPr>
      <w:docPartBody>
        <w:p w:rsidR="008C4FA7" w:rsidRDefault="003438F9" w:rsidP="003438F9">
          <w:pPr>
            <w:pStyle w:val="2748385C5EA1463B9E2A87EF7C545B1C"/>
          </w:pPr>
          <w:r>
            <w:rPr>
              <w:rFonts w:ascii="Tahoma" w:hAnsi="Tahoma" w:cs="Tahoma"/>
            </w:rPr>
            <w:t xml:space="preserve">Telefon/fax </w:t>
          </w:r>
        </w:p>
      </w:docPartBody>
    </w:docPart>
    <w:docPart>
      <w:docPartPr>
        <w:name w:val="268B57D663A34130B35E23A450827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E2B66-5126-4D2D-8D43-A09E8F7944F7}"/>
      </w:docPartPr>
      <w:docPartBody>
        <w:p w:rsidR="008C4FA7" w:rsidRDefault="003438F9" w:rsidP="003438F9">
          <w:pPr>
            <w:pStyle w:val="268B57D663A34130B35E23A450827C38"/>
          </w:pPr>
          <w:r>
            <w:rPr>
              <w:rFonts w:ascii="Tahoma" w:hAnsi="Tahoma" w:cs="Tahoma"/>
            </w:rPr>
            <w:t xml:space="preserve">Telefon/fax </w:t>
          </w:r>
        </w:p>
      </w:docPartBody>
    </w:docPart>
    <w:docPart>
      <w:docPartPr>
        <w:name w:val="D742D6F6CF5240E092ABCDD468CC8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16B87-63B3-4840-AF88-FD5B86CACD02}"/>
      </w:docPartPr>
      <w:docPartBody>
        <w:p w:rsidR="008C4FA7" w:rsidRDefault="003438F9" w:rsidP="003438F9">
          <w:pPr>
            <w:pStyle w:val="D742D6F6CF5240E092ABCDD468CC84CC2"/>
          </w:pPr>
          <w:r w:rsidRPr="00D46E47">
            <w:rPr>
              <w:rFonts w:ascii="Tahoma" w:hAnsi="Tahoma" w:cs="Tahoma"/>
              <w:sz w:val="20"/>
              <w:szCs w:val="20"/>
            </w:rPr>
            <w:t>Załącznik nr 1</w:t>
          </w:r>
          <w:r w:rsidRPr="00D46E47">
            <w:rPr>
              <w:rFonts w:ascii="Tahoma" w:hAnsi="Tahoma" w:cs="Tahoma"/>
              <w:sz w:val="20"/>
              <w:szCs w:val="20"/>
            </w:rPr>
            <w:br/>
            <w:t xml:space="preserve">do Regulaminu konkursu </w:t>
          </w:r>
          <w:r w:rsidRPr="00D46E47">
            <w:rPr>
              <w:rFonts w:ascii="Tahoma" w:hAnsi="Tahoma" w:cs="Tahoma"/>
              <w:sz w:val="20"/>
              <w:szCs w:val="20"/>
            </w:rPr>
            <w:br/>
            <w:t xml:space="preserve"> „Osiedlowe place zabaw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E5F88"/>
    <w:multiLevelType w:val="multilevel"/>
    <w:tmpl w:val="7286FE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C9"/>
    <w:rsid w:val="003438F9"/>
    <w:rsid w:val="007A41C9"/>
    <w:rsid w:val="008C4FA7"/>
    <w:rsid w:val="00D90F85"/>
    <w:rsid w:val="00D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38F9"/>
    <w:rPr>
      <w:color w:val="808080"/>
    </w:rPr>
  </w:style>
  <w:style w:type="paragraph" w:customStyle="1" w:styleId="86A65452366547A0AA58A076FBB762C9">
    <w:name w:val="86A65452366547A0AA58A076FBB762C9"/>
    <w:rsid w:val="007A41C9"/>
    <w:rPr>
      <w:rFonts w:eastAsiaTheme="minorHAnsi"/>
      <w:lang w:eastAsia="en-US"/>
    </w:rPr>
  </w:style>
  <w:style w:type="paragraph" w:customStyle="1" w:styleId="D9592D849BD9415682FF044D9FC9AFC8">
    <w:name w:val="D9592D849BD9415682FF044D9FC9AFC8"/>
    <w:rsid w:val="007A41C9"/>
    <w:rPr>
      <w:rFonts w:eastAsiaTheme="minorHAnsi"/>
      <w:lang w:eastAsia="en-US"/>
    </w:rPr>
  </w:style>
  <w:style w:type="paragraph" w:customStyle="1" w:styleId="8CFD7C0AAE774E3B86425082D0FB6431">
    <w:name w:val="8CFD7C0AAE774E3B86425082D0FB6431"/>
    <w:rsid w:val="007A41C9"/>
    <w:rPr>
      <w:rFonts w:eastAsiaTheme="minorHAnsi"/>
      <w:lang w:eastAsia="en-US"/>
    </w:rPr>
  </w:style>
  <w:style w:type="paragraph" w:customStyle="1" w:styleId="03F39BFF898B4904A3FCFDF113B46087">
    <w:name w:val="03F39BFF898B4904A3FCFDF113B46087"/>
    <w:rsid w:val="007A41C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rsid w:val="003438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1">
    <w:name w:val="86A65452366547A0AA58A076FBB762C91"/>
    <w:rsid w:val="007A41C9"/>
    <w:rPr>
      <w:rFonts w:eastAsiaTheme="minorHAnsi"/>
      <w:lang w:eastAsia="en-US"/>
    </w:rPr>
  </w:style>
  <w:style w:type="paragraph" w:styleId="Akapitzlist">
    <w:name w:val="List Paragraph"/>
    <w:basedOn w:val="Normalny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9592D849BD9415682FF044D9FC9AFC81">
    <w:name w:val="D9592D849BD9415682FF044D9FC9AFC81"/>
    <w:rsid w:val="007A41C9"/>
    <w:rPr>
      <w:rFonts w:eastAsiaTheme="minorHAnsi"/>
      <w:lang w:eastAsia="en-US"/>
    </w:rPr>
  </w:style>
  <w:style w:type="paragraph" w:customStyle="1" w:styleId="8CFD7C0AAE774E3B86425082D0FB64311">
    <w:name w:val="8CFD7C0AAE774E3B86425082D0FB64311"/>
    <w:rsid w:val="007A41C9"/>
    <w:rPr>
      <w:rFonts w:eastAsiaTheme="minorHAnsi"/>
      <w:lang w:eastAsia="en-US"/>
    </w:rPr>
  </w:style>
  <w:style w:type="paragraph" w:customStyle="1" w:styleId="03F39BFF898B4904A3FCFDF113B460871">
    <w:name w:val="03F39BFF898B4904A3FCFDF113B460871"/>
    <w:rsid w:val="007A41C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6A65452366547A0AA58A076FBB762C92">
    <w:name w:val="86A65452366547A0AA58A076FBB762C92"/>
    <w:rsid w:val="007A41C9"/>
    <w:rPr>
      <w:rFonts w:eastAsiaTheme="minorHAnsi"/>
      <w:lang w:eastAsia="en-US"/>
    </w:rPr>
  </w:style>
  <w:style w:type="paragraph" w:customStyle="1" w:styleId="D9592D849BD9415682FF044D9FC9AFC82">
    <w:name w:val="D9592D849BD9415682FF044D9FC9AFC82"/>
    <w:rsid w:val="007A41C9"/>
    <w:rPr>
      <w:rFonts w:eastAsiaTheme="minorHAnsi"/>
      <w:lang w:eastAsia="en-US"/>
    </w:rPr>
  </w:style>
  <w:style w:type="paragraph" w:customStyle="1" w:styleId="8CFD7C0AAE774E3B86425082D0FB64312">
    <w:name w:val="8CFD7C0AAE774E3B86425082D0FB64312"/>
    <w:rsid w:val="007A41C9"/>
    <w:rPr>
      <w:rFonts w:eastAsiaTheme="minorHAnsi"/>
      <w:lang w:eastAsia="en-US"/>
    </w:rPr>
  </w:style>
  <w:style w:type="paragraph" w:customStyle="1" w:styleId="03F39BFF898B4904A3FCFDF113B460872">
    <w:name w:val="03F39BFF898B4904A3FCFDF113B460872"/>
    <w:rsid w:val="007A41C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0DB3F90D1CC44A291FACE5E2641AD6F">
    <w:name w:val="50DB3F90D1CC44A291FACE5E2641AD6F"/>
    <w:rsid w:val="007A41C9"/>
  </w:style>
  <w:style w:type="paragraph" w:customStyle="1" w:styleId="3E87F87FA16D492F9B743F9DB1255F0E">
    <w:name w:val="3E87F87FA16D492F9B743F9DB1255F0E"/>
    <w:rsid w:val="007A41C9"/>
  </w:style>
  <w:style w:type="paragraph" w:customStyle="1" w:styleId="7C73FBB7AB8348149A2B00CB907F90F4">
    <w:name w:val="7C73FBB7AB8348149A2B00CB907F90F4"/>
    <w:rsid w:val="007A41C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3">
    <w:name w:val="86A65452366547A0AA58A076FBB762C93"/>
    <w:rsid w:val="007A41C9"/>
    <w:rPr>
      <w:rFonts w:eastAsiaTheme="minorHAnsi"/>
      <w:lang w:eastAsia="en-US"/>
    </w:rPr>
  </w:style>
  <w:style w:type="paragraph" w:customStyle="1" w:styleId="D9592D849BD9415682FF044D9FC9AFC83">
    <w:name w:val="D9592D849BD9415682FF044D9FC9AFC83"/>
    <w:rsid w:val="007A41C9"/>
    <w:rPr>
      <w:rFonts w:eastAsiaTheme="minorHAnsi"/>
      <w:lang w:eastAsia="en-US"/>
    </w:rPr>
  </w:style>
  <w:style w:type="paragraph" w:customStyle="1" w:styleId="8CFD7C0AAE774E3B86425082D0FB64313">
    <w:name w:val="8CFD7C0AAE774E3B86425082D0FB64313"/>
    <w:rsid w:val="007A41C9"/>
    <w:rPr>
      <w:rFonts w:eastAsiaTheme="minorHAnsi"/>
      <w:lang w:eastAsia="en-US"/>
    </w:rPr>
  </w:style>
  <w:style w:type="paragraph" w:customStyle="1" w:styleId="03F39BFF898B4904A3FCFDF113B460873">
    <w:name w:val="03F39BFF898B4904A3FCFDF113B460873"/>
    <w:rsid w:val="007A41C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3FBB7AB8348149A2B00CB907F90F41">
    <w:name w:val="7C73FBB7AB8348149A2B00CB907F90F41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4">
    <w:name w:val="86A65452366547A0AA58A076FBB762C94"/>
    <w:rsid w:val="003438F9"/>
    <w:rPr>
      <w:rFonts w:eastAsiaTheme="minorHAnsi"/>
      <w:lang w:eastAsia="en-US"/>
    </w:rPr>
  </w:style>
  <w:style w:type="paragraph" w:customStyle="1" w:styleId="D9592D849BD9415682FF044D9FC9AFC84">
    <w:name w:val="D9592D849BD9415682FF044D9FC9AFC84"/>
    <w:rsid w:val="003438F9"/>
    <w:rPr>
      <w:rFonts w:eastAsiaTheme="minorHAnsi"/>
      <w:lang w:eastAsia="en-US"/>
    </w:rPr>
  </w:style>
  <w:style w:type="paragraph" w:customStyle="1" w:styleId="8CFD7C0AAE774E3B86425082D0FB64314">
    <w:name w:val="8CFD7C0AAE774E3B86425082D0FB64314"/>
    <w:rsid w:val="003438F9"/>
    <w:rPr>
      <w:rFonts w:eastAsiaTheme="minorHAnsi"/>
      <w:lang w:eastAsia="en-US"/>
    </w:rPr>
  </w:style>
  <w:style w:type="paragraph" w:customStyle="1" w:styleId="03F39BFF898B4904A3FCFDF113B460874">
    <w:name w:val="03F39BFF898B4904A3FCFDF113B460874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3FBB7AB8348149A2B00CB907F90F42">
    <w:name w:val="7C73FBB7AB8348149A2B00CB907F90F42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5">
    <w:name w:val="86A65452366547A0AA58A076FBB762C95"/>
    <w:rsid w:val="003438F9"/>
    <w:rPr>
      <w:rFonts w:eastAsiaTheme="minorHAnsi"/>
      <w:lang w:eastAsia="en-US"/>
    </w:rPr>
  </w:style>
  <w:style w:type="paragraph" w:customStyle="1" w:styleId="D9592D849BD9415682FF044D9FC9AFC85">
    <w:name w:val="D9592D849BD9415682FF044D9FC9AFC85"/>
    <w:rsid w:val="003438F9"/>
    <w:rPr>
      <w:rFonts w:eastAsiaTheme="minorHAnsi"/>
      <w:lang w:eastAsia="en-US"/>
    </w:rPr>
  </w:style>
  <w:style w:type="paragraph" w:customStyle="1" w:styleId="8CFD7C0AAE774E3B86425082D0FB64315">
    <w:name w:val="8CFD7C0AAE774E3B86425082D0FB64315"/>
    <w:rsid w:val="003438F9"/>
    <w:rPr>
      <w:rFonts w:eastAsiaTheme="minorHAnsi"/>
      <w:lang w:eastAsia="en-US"/>
    </w:rPr>
  </w:style>
  <w:style w:type="paragraph" w:customStyle="1" w:styleId="03F39BFF898B4904A3FCFDF113B460875">
    <w:name w:val="03F39BFF898B4904A3FCFDF113B460875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3FBB7AB8348149A2B00CB907F90F43">
    <w:name w:val="7C73FBB7AB8348149A2B00CB907F90F43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6">
    <w:name w:val="86A65452366547A0AA58A076FBB762C96"/>
    <w:rsid w:val="003438F9"/>
    <w:rPr>
      <w:rFonts w:eastAsiaTheme="minorHAnsi"/>
      <w:lang w:eastAsia="en-US"/>
    </w:rPr>
  </w:style>
  <w:style w:type="paragraph" w:customStyle="1" w:styleId="D9592D849BD9415682FF044D9FC9AFC86">
    <w:name w:val="D9592D849BD9415682FF044D9FC9AFC86"/>
    <w:rsid w:val="003438F9"/>
    <w:rPr>
      <w:rFonts w:eastAsiaTheme="minorHAnsi"/>
      <w:lang w:eastAsia="en-US"/>
    </w:rPr>
  </w:style>
  <w:style w:type="paragraph" w:customStyle="1" w:styleId="8CFD7C0AAE774E3B86425082D0FB64316">
    <w:name w:val="8CFD7C0AAE774E3B86425082D0FB64316"/>
    <w:rsid w:val="003438F9"/>
    <w:rPr>
      <w:rFonts w:eastAsiaTheme="minorHAnsi"/>
      <w:lang w:eastAsia="en-US"/>
    </w:rPr>
  </w:style>
  <w:style w:type="paragraph" w:customStyle="1" w:styleId="03F39BFF898B4904A3FCFDF113B460876">
    <w:name w:val="03F39BFF898B4904A3FCFDF113B460876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3FBB7AB8348149A2B00CB907F90F44">
    <w:name w:val="7C73FBB7AB8348149A2B00CB907F90F44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7">
    <w:name w:val="86A65452366547A0AA58A076FBB762C97"/>
    <w:rsid w:val="003438F9"/>
    <w:rPr>
      <w:rFonts w:eastAsiaTheme="minorHAnsi"/>
      <w:lang w:eastAsia="en-US"/>
    </w:rPr>
  </w:style>
  <w:style w:type="paragraph" w:customStyle="1" w:styleId="D9592D849BD9415682FF044D9FC9AFC87">
    <w:name w:val="D9592D849BD9415682FF044D9FC9AFC87"/>
    <w:rsid w:val="003438F9"/>
    <w:rPr>
      <w:rFonts w:eastAsiaTheme="minorHAnsi"/>
      <w:lang w:eastAsia="en-US"/>
    </w:rPr>
  </w:style>
  <w:style w:type="paragraph" w:customStyle="1" w:styleId="8CFD7C0AAE774E3B86425082D0FB64317">
    <w:name w:val="8CFD7C0AAE774E3B86425082D0FB64317"/>
    <w:rsid w:val="003438F9"/>
    <w:rPr>
      <w:rFonts w:eastAsiaTheme="minorHAnsi"/>
      <w:lang w:eastAsia="en-US"/>
    </w:rPr>
  </w:style>
  <w:style w:type="paragraph" w:customStyle="1" w:styleId="A338A707FBAD4800B22867212D6D328A">
    <w:name w:val="A338A707FBAD4800B22867212D6D328A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BFB3C8EA23742F68C8EC40B9AB614D3">
    <w:name w:val="4BFB3C8EA23742F68C8EC40B9AB614D3"/>
    <w:rsid w:val="003438F9"/>
    <w:rPr>
      <w:rFonts w:eastAsiaTheme="minorHAnsi"/>
      <w:lang w:eastAsia="en-US"/>
    </w:rPr>
  </w:style>
  <w:style w:type="paragraph" w:customStyle="1" w:styleId="4925E65CEF974AB8A033B6BCCBF23673">
    <w:name w:val="4925E65CEF974AB8A033B6BCCBF23673"/>
    <w:rsid w:val="003438F9"/>
  </w:style>
  <w:style w:type="paragraph" w:customStyle="1" w:styleId="7C73FBB7AB8348149A2B00CB907F90F45">
    <w:name w:val="7C73FBB7AB8348149A2B00CB907F90F45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8">
    <w:name w:val="86A65452366547A0AA58A076FBB762C98"/>
    <w:rsid w:val="003438F9"/>
    <w:rPr>
      <w:rFonts w:eastAsiaTheme="minorHAnsi"/>
      <w:lang w:eastAsia="en-US"/>
    </w:rPr>
  </w:style>
  <w:style w:type="paragraph" w:customStyle="1" w:styleId="D9592D849BD9415682FF044D9FC9AFC88">
    <w:name w:val="D9592D849BD9415682FF044D9FC9AFC88"/>
    <w:rsid w:val="003438F9"/>
    <w:rPr>
      <w:rFonts w:eastAsiaTheme="minorHAnsi"/>
      <w:lang w:eastAsia="en-US"/>
    </w:rPr>
  </w:style>
  <w:style w:type="paragraph" w:customStyle="1" w:styleId="8CFD7C0AAE774E3B86425082D0FB64318">
    <w:name w:val="8CFD7C0AAE774E3B86425082D0FB64318"/>
    <w:rsid w:val="003438F9"/>
    <w:rPr>
      <w:rFonts w:eastAsiaTheme="minorHAnsi"/>
      <w:lang w:eastAsia="en-US"/>
    </w:rPr>
  </w:style>
  <w:style w:type="paragraph" w:customStyle="1" w:styleId="A338A707FBAD4800B22867212D6D328A1">
    <w:name w:val="A338A707FBAD4800B22867212D6D328A1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">
    <w:name w:val="5629F6DA5D9949D1B978197329984CDB"/>
    <w:rsid w:val="003438F9"/>
    <w:rPr>
      <w:rFonts w:eastAsiaTheme="minorHAnsi"/>
      <w:lang w:eastAsia="en-US"/>
    </w:rPr>
  </w:style>
  <w:style w:type="paragraph" w:customStyle="1" w:styleId="E592D9D0735147C19F3C6E66F4F4F023">
    <w:name w:val="E592D9D0735147C19F3C6E66F4F4F023"/>
    <w:rsid w:val="003438F9"/>
    <w:rPr>
      <w:rFonts w:eastAsiaTheme="minorHAnsi"/>
      <w:lang w:eastAsia="en-US"/>
    </w:rPr>
  </w:style>
  <w:style w:type="paragraph" w:customStyle="1" w:styleId="E27B6E22DB4442CD855556A498EC5288">
    <w:name w:val="E27B6E22DB4442CD855556A498EC5288"/>
    <w:rsid w:val="003438F9"/>
    <w:rPr>
      <w:rFonts w:eastAsiaTheme="minorHAnsi"/>
      <w:lang w:eastAsia="en-US"/>
    </w:rPr>
  </w:style>
  <w:style w:type="paragraph" w:customStyle="1" w:styleId="9F5BD4247B674A72A284871A5E5282CC">
    <w:name w:val="9F5BD4247B674A72A284871A5E5282CC"/>
    <w:rsid w:val="003438F9"/>
    <w:rPr>
      <w:rFonts w:eastAsiaTheme="minorHAnsi"/>
      <w:lang w:eastAsia="en-US"/>
    </w:rPr>
  </w:style>
  <w:style w:type="paragraph" w:customStyle="1" w:styleId="B80CE3296A8843FB8501FD4A8B7C2A19">
    <w:name w:val="B80CE3296A8843FB8501FD4A8B7C2A19"/>
    <w:rsid w:val="003438F9"/>
    <w:rPr>
      <w:rFonts w:eastAsiaTheme="minorHAnsi"/>
      <w:lang w:eastAsia="en-US"/>
    </w:rPr>
  </w:style>
  <w:style w:type="paragraph" w:customStyle="1" w:styleId="3FF35EEFB84D4DD0B89F766C9164438F">
    <w:name w:val="3FF35EEFB84D4DD0B89F766C9164438F"/>
    <w:rsid w:val="003438F9"/>
    <w:rPr>
      <w:rFonts w:eastAsiaTheme="minorHAnsi"/>
      <w:lang w:eastAsia="en-US"/>
    </w:rPr>
  </w:style>
  <w:style w:type="paragraph" w:customStyle="1" w:styleId="4DA7B730ABC849ADB659C31CEA868301">
    <w:name w:val="4DA7B730ABC849ADB659C31CEA868301"/>
    <w:rsid w:val="003438F9"/>
  </w:style>
  <w:style w:type="paragraph" w:customStyle="1" w:styleId="9047B74D228A44F4B04574D48FE1AAA8">
    <w:name w:val="9047B74D228A44F4B04574D48FE1AAA8"/>
    <w:rsid w:val="003438F9"/>
  </w:style>
  <w:style w:type="paragraph" w:customStyle="1" w:styleId="216ABB07574A46F7AD67AED1EF5589C5">
    <w:name w:val="216ABB07574A46F7AD67AED1EF5589C5"/>
    <w:rsid w:val="003438F9"/>
  </w:style>
  <w:style w:type="paragraph" w:customStyle="1" w:styleId="7C73FBB7AB8348149A2B00CB907F90F46">
    <w:name w:val="7C73FBB7AB8348149A2B00CB907F90F46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9">
    <w:name w:val="86A65452366547A0AA58A076FBB762C99"/>
    <w:rsid w:val="003438F9"/>
    <w:rPr>
      <w:rFonts w:eastAsiaTheme="minorHAnsi"/>
      <w:lang w:eastAsia="en-US"/>
    </w:rPr>
  </w:style>
  <w:style w:type="paragraph" w:customStyle="1" w:styleId="D9592D849BD9415682FF044D9FC9AFC89">
    <w:name w:val="D9592D849BD9415682FF044D9FC9AFC89"/>
    <w:rsid w:val="003438F9"/>
    <w:rPr>
      <w:rFonts w:eastAsiaTheme="minorHAnsi"/>
      <w:lang w:eastAsia="en-US"/>
    </w:rPr>
  </w:style>
  <w:style w:type="paragraph" w:customStyle="1" w:styleId="8CFD7C0AAE774E3B86425082D0FB64319">
    <w:name w:val="8CFD7C0AAE774E3B86425082D0FB64319"/>
    <w:rsid w:val="003438F9"/>
    <w:rPr>
      <w:rFonts w:eastAsiaTheme="minorHAnsi"/>
      <w:lang w:eastAsia="en-US"/>
    </w:rPr>
  </w:style>
  <w:style w:type="paragraph" w:customStyle="1" w:styleId="A338A707FBAD4800B22867212D6D328A2">
    <w:name w:val="A338A707FBAD4800B22867212D6D328A2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1">
    <w:name w:val="5629F6DA5D9949D1B978197329984CDB1"/>
    <w:rsid w:val="003438F9"/>
    <w:rPr>
      <w:rFonts w:eastAsiaTheme="minorHAnsi"/>
      <w:lang w:eastAsia="en-US"/>
    </w:rPr>
  </w:style>
  <w:style w:type="paragraph" w:customStyle="1" w:styleId="216ABB07574A46F7AD67AED1EF5589C51">
    <w:name w:val="216ABB07574A46F7AD67AED1EF5589C51"/>
    <w:rsid w:val="003438F9"/>
    <w:rPr>
      <w:rFonts w:eastAsiaTheme="minorHAnsi"/>
      <w:lang w:eastAsia="en-US"/>
    </w:rPr>
  </w:style>
  <w:style w:type="paragraph" w:customStyle="1" w:styleId="B80CE3296A8843FB8501FD4A8B7C2A191">
    <w:name w:val="B80CE3296A8843FB8501FD4A8B7C2A191"/>
    <w:rsid w:val="003438F9"/>
    <w:rPr>
      <w:rFonts w:eastAsiaTheme="minorHAnsi"/>
      <w:lang w:eastAsia="en-US"/>
    </w:rPr>
  </w:style>
  <w:style w:type="paragraph" w:customStyle="1" w:styleId="3FF35EEFB84D4DD0B89F766C9164438F1">
    <w:name w:val="3FF35EEFB84D4DD0B89F766C9164438F1"/>
    <w:rsid w:val="003438F9"/>
    <w:rPr>
      <w:rFonts w:eastAsiaTheme="minorHAnsi"/>
      <w:lang w:eastAsia="en-US"/>
    </w:rPr>
  </w:style>
  <w:style w:type="paragraph" w:customStyle="1" w:styleId="7C73FBB7AB8348149A2B00CB907F90F47">
    <w:name w:val="7C73FBB7AB8348149A2B00CB907F90F47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10">
    <w:name w:val="86A65452366547A0AA58A076FBB762C910"/>
    <w:rsid w:val="003438F9"/>
    <w:rPr>
      <w:rFonts w:eastAsiaTheme="minorHAnsi"/>
      <w:lang w:eastAsia="en-US"/>
    </w:rPr>
  </w:style>
  <w:style w:type="paragraph" w:customStyle="1" w:styleId="D9592D849BD9415682FF044D9FC9AFC810">
    <w:name w:val="D9592D849BD9415682FF044D9FC9AFC810"/>
    <w:rsid w:val="003438F9"/>
    <w:rPr>
      <w:rFonts w:eastAsiaTheme="minorHAnsi"/>
      <w:lang w:eastAsia="en-US"/>
    </w:rPr>
  </w:style>
  <w:style w:type="paragraph" w:customStyle="1" w:styleId="8CFD7C0AAE774E3B86425082D0FB643110">
    <w:name w:val="8CFD7C0AAE774E3B86425082D0FB643110"/>
    <w:rsid w:val="003438F9"/>
    <w:rPr>
      <w:rFonts w:eastAsiaTheme="minorHAnsi"/>
      <w:lang w:eastAsia="en-US"/>
    </w:rPr>
  </w:style>
  <w:style w:type="paragraph" w:customStyle="1" w:styleId="A338A707FBAD4800B22867212D6D328A3">
    <w:name w:val="A338A707FBAD4800B22867212D6D328A3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2">
    <w:name w:val="5629F6DA5D9949D1B978197329984CDB2"/>
    <w:rsid w:val="003438F9"/>
    <w:rPr>
      <w:rFonts w:eastAsiaTheme="minorHAnsi"/>
      <w:lang w:eastAsia="en-US"/>
    </w:rPr>
  </w:style>
  <w:style w:type="paragraph" w:customStyle="1" w:styleId="216ABB07574A46F7AD67AED1EF5589C52">
    <w:name w:val="216ABB07574A46F7AD67AED1EF5589C52"/>
    <w:rsid w:val="003438F9"/>
    <w:rPr>
      <w:rFonts w:eastAsiaTheme="minorHAnsi"/>
      <w:lang w:eastAsia="en-US"/>
    </w:rPr>
  </w:style>
  <w:style w:type="paragraph" w:customStyle="1" w:styleId="B80CE3296A8843FB8501FD4A8B7C2A192">
    <w:name w:val="B80CE3296A8843FB8501FD4A8B7C2A192"/>
    <w:rsid w:val="003438F9"/>
    <w:rPr>
      <w:rFonts w:eastAsiaTheme="minorHAnsi"/>
      <w:lang w:eastAsia="en-US"/>
    </w:rPr>
  </w:style>
  <w:style w:type="paragraph" w:customStyle="1" w:styleId="3FF35EEFB84D4DD0B89F766C9164438F2">
    <w:name w:val="3FF35EEFB84D4DD0B89F766C9164438F2"/>
    <w:rsid w:val="003438F9"/>
    <w:rPr>
      <w:rFonts w:eastAsiaTheme="minorHAnsi"/>
      <w:lang w:eastAsia="en-US"/>
    </w:rPr>
  </w:style>
  <w:style w:type="paragraph" w:customStyle="1" w:styleId="7C73FBB7AB8348149A2B00CB907F90F48">
    <w:name w:val="7C73FBB7AB8348149A2B00CB907F90F48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11">
    <w:name w:val="86A65452366547A0AA58A076FBB762C911"/>
    <w:rsid w:val="003438F9"/>
    <w:rPr>
      <w:rFonts w:eastAsiaTheme="minorHAnsi"/>
      <w:lang w:eastAsia="en-US"/>
    </w:rPr>
  </w:style>
  <w:style w:type="paragraph" w:customStyle="1" w:styleId="D9592D849BD9415682FF044D9FC9AFC811">
    <w:name w:val="D9592D849BD9415682FF044D9FC9AFC811"/>
    <w:rsid w:val="003438F9"/>
    <w:rPr>
      <w:rFonts w:eastAsiaTheme="minorHAnsi"/>
      <w:lang w:eastAsia="en-US"/>
    </w:rPr>
  </w:style>
  <w:style w:type="paragraph" w:customStyle="1" w:styleId="8CFD7C0AAE774E3B86425082D0FB643111">
    <w:name w:val="8CFD7C0AAE774E3B86425082D0FB643111"/>
    <w:rsid w:val="003438F9"/>
    <w:rPr>
      <w:rFonts w:eastAsiaTheme="minorHAnsi"/>
      <w:lang w:eastAsia="en-US"/>
    </w:rPr>
  </w:style>
  <w:style w:type="paragraph" w:customStyle="1" w:styleId="A338A707FBAD4800B22867212D6D328A4">
    <w:name w:val="A338A707FBAD4800B22867212D6D328A4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3">
    <w:name w:val="5629F6DA5D9949D1B978197329984CDB3"/>
    <w:rsid w:val="003438F9"/>
    <w:rPr>
      <w:rFonts w:eastAsiaTheme="minorHAnsi"/>
      <w:lang w:eastAsia="en-US"/>
    </w:rPr>
  </w:style>
  <w:style w:type="paragraph" w:customStyle="1" w:styleId="216ABB07574A46F7AD67AED1EF5589C53">
    <w:name w:val="216ABB07574A46F7AD67AED1EF5589C53"/>
    <w:rsid w:val="003438F9"/>
    <w:rPr>
      <w:rFonts w:eastAsiaTheme="minorHAnsi"/>
      <w:lang w:eastAsia="en-US"/>
    </w:rPr>
  </w:style>
  <w:style w:type="paragraph" w:customStyle="1" w:styleId="B80CE3296A8843FB8501FD4A8B7C2A193">
    <w:name w:val="B80CE3296A8843FB8501FD4A8B7C2A193"/>
    <w:rsid w:val="003438F9"/>
    <w:rPr>
      <w:rFonts w:eastAsiaTheme="minorHAnsi"/>
      <w:lang w:eastAsia="en-US"/>
    </w:rPr>
  </w:style>
  <w:style w:type="paragraph" w:customStyle="1" w:styleId="3FF35EEFB84D4DD0B89F766C9164438F3">
    <w:name w:val="3FF35EEFB84D4DD0B89F766C9164438F3"/>
    <w:rsid w:val="003438F9"/>
    <w:rPr>
      <w:rFonts w:eastAsiaTheme="minorHAnsi"/>
      <w:lang w:eastAsia="en-US"/>
    </w:rPr>
  </w:style>
  <w:style w:type="paragraph" w:customStyle="1" w:styleId="2C7FA81990BA4C469F9E768CB0749691">
    <w:name w:val="2C7FA81990BA4C469F9E768CB0749691"/>
    <w:rsid w:val="003438F9"/>
  </w:style>
  <w:style w:type="paragraph" w:customStyle="1" w:styleId="7C73FBB7AB8348149A2B00CB907F90F49">
    <w:name w:val="7C73FBB7AB8348149A2B00CB907F90F49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12">
    <w:name w:val="86A65452366547A0AA58A076FBB762C912"/>
    <w:rsid w:val="003438F9"/>
    <w:rPr>
      <w:rFonts w:eastAsiaTheme="minorHAnsi"/>
      <w:lang w:eastAsia="en-US"/>
    </w:rPr>
  </w:style>
  <w:style w:type="paragraph" w:customStyle="1" w:styleId="D9592D849BD9415682FF044D9FC9AFC812">
    <w:name w:val="D9592D849BD9415682FF044D9FC9AFC812"/>
    <w:rsid w:val="003438F9"/>
    <w:rPr>
      <w:rFonts w:eastAsiaTheme="minorHAnsi"/>
      <w:lang w:eastAsia="en-US"/>
    </w:rPr>
  </w:style>
  <w:style w:type="paragraph" w:customStyle="1" w:styleId="8CFD7C0AAE774E3B86425082D0FB643112">
    <w:name w:val="8CFD7C0AAE774E3B86425082D0FB643112"/>
    <w:rsid w:val="003438F9"/>
    <w:rPr>
      <w:rFonts w:eastAsiaTheme="minorHAnsi"/>
      <w:lang w:eastAsia="en-US"/>
    </w:rPr>
  </w:style>
  <w:style w:type="paragraph" w:customStyle="1" w:styleId="A338A707FBAD4800B22867212D6D328A5">
    <w:name w:val="A338A707FBAD4800B22867212D6D328A5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4">
    <w:name w:val="5629F6DA5D9949D1B978197329984CDB4"/>
    <w:rsid w:val="003438F9"/>
    <w:rPr>
      <w:rFonts w:eastAsiaTheme="minorHAnsi"/>
      <w:lang w:eastAsia="en-US"/>
    </w:rPr>
  </w:style>
  <w:style w:type="paragraph" w:customStyle="1" w:styleId="216ABB07574A46F7AD67AED1EF5589C54">
    <w:name w:val="216ABB07574A46F7AD67AED1EF5589C54"/>
    <w:rsid w:val="003438F9"/>
    <w:rPr>
      <w:rFonts w:eastAsiaTheme="minorHAnsi"/>
      <w:lang w:eastAsia="en-US"/>
    </w:rPr>
  </w:style>
  <w:style w:type="paragraph" w:customStyle="1" w:styleId="B80CE3296A8843FB8501FD4A8B7C2A194">
    <w:name w:val="B80CE3296A8843FB8501FD4A8B7C2A194"/>
    <w:rsid w:val="003438F9"/>
    <w:rPr>
      <w:rFonts w:eastAsiaTheme="minorHAnsi"/>
      <w:lang w:eastAsia="en-US"/>
    </w:rPr>
  </w:style>
  <w:style w:type="paragraph" w:customStyle="1" w:styleId="90BEC37110A84E4D8D175FA407465C0F">
    <w:name w:val="90BEC37110A84E4D8D175FA407465C0F"/>
    <w:rsid w:val="003438F9"/>
    <w:rPr>
      <w:rFonts w:eastAsiaTheme="minorHAnsi"/>
      <w:lang w:eastAsia="en-US"/>
    </w:rPr>
  </w:style>
  <w:style w:type="paragraph" w:customStyle="1" w:styleId="0B77FC3492EA4691B1F3E12E1323CB91">
    <w:name w:val="0B77FC3492EA4691B1F3E12E1323CB91"/>
    <w:rsid w:val="003438F9"/>
  </w:style>
  <w:style w:type="paragraph" w:customStyle="1" w:styleId="7C73FBB7AB8348149A2B00CB907F90F410">
    <w:name w:val="7C73FBB7AB8348149A2B00CB907F90F410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13">
    <w:name w:val="86A65452366547A0AA58A076FBB762C913"/>
    <w:rsid w:val="003438F9"/>
    <w:rPr>
      <w:rFonts w:eastAsiaTheme="minorHAnsi"/>
      <w:lang w:eastAsia="en-US"/>
    </w:rPr>
  </w:style>
  <w:style w:type="paragraph" w:customStyle="1" w:styleId="D9592D849BD9415682FF044D9FC9AFC813">
    <w:name w:val="D9592D849BD9415682FF044D9FC9AFC813"/>
    <w:rsid w:val="003438F9"/>
    <w:rPr>
      <w:rFonts w:eastAsiaTheme="minorHAnsi"/>
      <w:lang w:eastAsia="en-US"/>
    </w:rPr>
  </w:style>
  <w:style w:type="paragraph" w:customStyle="1" w:styleId="8CFD7C0AAE774E3B86425082D0FB643113">
    <w:name w:val="8CFD7C0AAE774E3B86425082D0FB643113"/>
    <w:rsid w:val="003438F9"/>
    <w:rPr>
      <w:rFonts w:eastAsiaTheme="minorHAnsi"/>
      <w:lang w:eastAsia="en-US"/>
    </w:rPr>
  </w:style>
  <w:style w:type="paragraph" w:customStyle="1" w:styleId="A338A707FBAD4800B22867212D6D328A6">
    <w:name w:val="A338A707FBAD4800B22867212D6D328A6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5">
    <w:name w:val="5629F6DA5D9949D1B978197329984CDB5"/>
    <w:rsid w:val="003438F9"/>
    <w:rPr>
      <w:rFonts w:eastAsiaTheme="minorHAnsi"/>
      <w:lang w:eastAsia="en-US"/>
    </w:rPr>
  </w:style>
  <w:style w:type="paragraph" w:customStyle="1" w:styleId="216ABB07574A46F7AD67AED1EF5589C55">
    <w:name w:val="216ABB07574A46F7AD67AED1EF5589C55"/>
    <w:rsid w:val="003438F9"/>
    <w:rPr>
      <w:rFonts w:eastAsiaTheme="minorHAnsi"/>
      <w:lang w:eastAsia="en-US"/>
    </w:rPr>
  </w:style>
  <w:style w:type="paragraph" w:customStyle="1" w:styleId="B80CE3296A8843FB8501FD4A8B7C2A195">
    <w:name w:val="B80CE3296A8843FB8501FD4A8B7C2A195"/>
    <w:rsid w:val="003438F9"/>
    <w:rPr>
      <w:rFonts w:eastAsiaTheme="minorHAnsi"/>
      <w:lang w:eastAsia="en-US"/>
    </w:rPr>
  </w:style>
  <w:style w:type="paragraph" w:customStyle="1" w:styleId="7C73FBB7AB8348149A2B00CB907F90F411">
    <w:name w:val="7C73FBB7AB8348149A2B00CB907F90F411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14">
    <w:name w:val="86A65452366547A0AA58A076FBB762C914"/>
    <w:rsid w:val="003438F9"/>
    <w:rPr>
      <w:rFonts w:eastAsiaTheme="minorHAnsi"/>
      <w:lang w:eastAsia="en-US"/>
    </w:rPr>
  </w:style>
  <w:style w:type="paragraph" w:customStyle="1" w:styleId="D9592D849BD9415682FF044D9FC9AFC814">
    <w:name w:val="D9592D849BD9415682FF044D9FC9AFC814"/>
    <w:rsid w:val="003438F9"/>
    <w:rPr>
      <w:rFonts w:eastAsiaTheme="minorHAnsi"/>
      <w:lang w:eastAsia="en-US"/>
    </w:rPr>
  </w:style>
  <w:style w:type="paragraph" w:customStyle="1" w:styleId="8CFD7C0AAE774E3B86425082D0FB643114">
    <w:name w:val="8CFD7C0AAE774E3B86425082D0FB643114"/>
    <w:rsid w:val="003438F9"/>
    <w:rPr>
      <w:rFonts w:eastAsiaTheme="minorHAnsi"/>
      <w:lang w:eastAsia="en-US"/>
    </w:rPr>
  </w:style>
  <w:style w:type="paragraph" w:customStyle="1" w:styleId="A338A707FBAD4800B22867212D6D328A7">
    <w:name w:val="A338A707FBAD4800B22867212D6D328A7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6">
    <w:name w:val="5629F6DA5D9949D1B978197329984CDB6"/>
    <w:rsid w:val="003438F9"/>
    <w:rPr>
      <w:rFonts w:eastAsiaTheme="minorHAnsi"/>
      <w:lang w:eastAsia="en-US"/>
    </w:rPr>
  </w:style>
  <w:style w:type="paragraph" w:customStyle="1" w:styleId="216ABB07574A46F7AD67AED1EF5589C56">
    <w:name w:val="216ABB07574A46F7AD67AED1EF5589C56"/>
    <w:rsid w:val="003438F9"/>
    <w:rPr>
      <w:rFonts w:eastAsiaTheme="minorHAnsi"/>
      <w:lang w:eastAsia="en-US"/>
    </w:rPr>
  </w:style>
  <w:style w:type="paragraph" w:customStyle="1" w:styleId="B80CE3296A8843FB8501FD4A8B7C2A196">
    <w:name w:val="B80CE3296A8843FB8501FD4A8B7C2A196"/>
    <w:rsid w:val="003438F9"/>
    <w:rPr>
      <w:rFonts w:eastAsiaTheme="minorHAnsi"/>
      <w:lang w:eastAsia="en-US"/>
    </w:rPr>
  </w:style>
  <w:style w:type="paragraph" w:customStyle="1" w:styleId="7C73FBB7AB8348149A2B00CB907F90F412">
    <w:name w:val="7C73FBB7AB8348149A2B00CB907F90F412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15">
    <w:name w:val="86A65452366547A0AA58A076FBB762C915"/>
    <w:rsid w:val="003438F9"/>
    <w:rPr>
      <w:rFonts w:eastAsiaTheme="minorHAnsi"/>
      <w:lang w:eastAsia="en-US"/>
    </w:rPr>
  </w:style>
  <w:style w:type="paragraph" w:customStyle="1" w:styleId="D9592D849BD9415682FF044D9FC9AFC815">
    <w:name w:val="D9592D849BD9415682FF044D9FC9AFC815"/>
    <w:rsid w:val="003438F9"/>
    <w:rPr>
      <w:rFonts w:eastAsiaTheme="minorHAnsi"/>
      <w:lang w:eastAsia="en-US"/>
    </w:rPr>
  </w:style>
  <w:style w:type="paragraph" w:customStyle="1" w:styleId="8CFD7C0AAE774E3B86425082D0FB643115">
    <w:name w:val="8CFD7C0AAE774E3B86425082D0FB643115"/>
    <w:rsid w:val="003438F9"/>
    <w:rPr>
      <w:rFonts w:eastAsiaTheme="minorHAnsi"/>
      <w:lang w:eastAsia="en-US"/>
    </w:rPr>
  </w:style>
  <w:style w:type="paragraph" w:customStyle="1" w:styleId="A338A707FBAD4800B22867212D6D328A8">
    <w:name w:val="A338A707FBAD4800B22867212D6D328A8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7">
    <w:name w:val="5629F6DA5D9949D1B978197329984CDB7"/>
    <w:rsid w:val="003438F9"/>
    <w:rPr>
      <w:rFonts w:eastAsiaTheme="minorHAnsi"/>
      <w:lang w:eastAsia="en-US"/>
    </w:rPr>
  </w:style>
  <w:style w:type="paragraph" w:customStyle="1" w:styleId="216ABB07574A46F7AD67AED1EF5589C57">
    <w:name w:val="216ABB07574A46F7AD67AED1EF5589C57"/>
    <w:rsid w:val="003438F9"/>
    <w:rPr>
      <w:rFonts w:eastAsiaTheme="minorHAnsi"/>
      <w:lang w:eastAsia="en-US"/>
    </w:rPr>
  </w:style>
  <w:style w:type="paragraph" w:customStyle="1" w:styleId="B80CE3296A8843FB8501FD4A8B7C2A197">
    <w:name w:val="B80CE3296A8843FB8501FD4A8B7C2A197"/>
    <w:rsid w:val="003438F9"/>
    <w:rPr>
      <w:rFonts w:eastAsiaTheme="minorHAnsi"/>
      <w:lang w:eastAsia="en-US"/>
    </w:rPr>
  </w:style>
  <w:style w:type="paragraph" w:customStyle="1" w:styleId="7C73FBB7AB8348149A2B00CB907F90F413">
    <w:name w:val="7C73FBB7AB8348149A2B00CB907F90F413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16">
    <w:name w:val="86A65452366547A0AA58A076FBB762C916"/>
    <w:rsid w:val="003438F9"/>
    <w:rPr>
      <w:rFonts w:eastAsiaTheme="minorHAnsi"/>
      <w:lang w:eastAsia="en-US"/>
    </w:rPr>
  </w:style>
  <w:style w:type="paragraph" w:customStyle="1" w:styleId="D9592D849BD9415682FF044D9FC9AFC816">
    <w:name w:val="D9592D849BD9415682FF044D9FC9AFC816"/>
    <w:rsid w:val="003438F9"/>
    <w:rPr>
      <w:rFonts w:eastAsiaTheme="minorHAnsi"/>
      <w:lang w:eastAsia="en-US"/>
    </w:rPr>
  </w:style>
  <w:style w:type="paragraph" w:customStyle="1" w:styleId="8CFD7C0AAE774E3B86425082D0FB643116">
    <w:name w:val="8CFD7C0AAE774E3B86425082D0FB643116"/>
    <w:rsid w:val="003438F9"/>
    <w:rPr>
      <w:rFonts w:eastAsiaTheme="minorHAnsi"/>
      <w:lang w:eastAsia="en-US"/>
    </w:rPr>
  </w:style>
  <w:style w:type="paragraph" w:customStyle="1" w:styleId="A338A707FBAD4800B22867212D6D328A9">
    <w:name w:val="A338A707FBAD4800B22867212D6D328A9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8">
    <w:name w:val="5629F6DA5D9949D1B978197329984CDB8"/>
    <w:rsid w:val="003438F9"/>
    <w:rPr>
      <w:rFonts w:eastAsiaTheme="minorHAnsi"/>
      <w:lang w:eastAsia="en-US"/>
    </w:rPr>
  </w:style>
  <w:style w:type="paragraph" w:customStyle="1" w:styleId="216ABB07574A46F7AD67AED1EF5589C58">
    <w:name w:val="216ABB07574A46F7AD67AED1EF5589C58"/>
    <w:rsid w:val="003438F9"/>
    <w:rPr>
      <w:rFonts w:eastAsiaTheme="minorHAnsi"/>
      <w:lang w:eastAsia="en-US"/>
    </w:rPr>
  </w:style>
  <w:style w:type="paragraph" w:customStyle="1" w:styleId="B80CE3296A8843FB8501FD4A8B7C2A198">
    <w:name w:val="B80CE3296A8843FB8501FD4A8B7C2A198"/>
    <w:rsid w:val="003438F9"/>
    <w:rPr>
      <w:rFonts w:eastAsiaTheme="minorHAnsi"/>
      <w:lang w:eastAsia="en-US"/>
    </w:rPr>
  </w:style>
  <w:style w:type="paragraph" w:customStyle="1" w:styleId="7C73FBB7AB8348149A2B00CB907F90F414">
    <w:name w:val="7C73FBB7AB8348149A2B00CB907F90F414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17">
    <w:name w:val="86A65452366547A0AA58A076FBB762C917"/>
    <w:rsid w:val="003438F9"/>
    <w:rPr>
      <w:rFonts w:eastAsiaTheme="minorHAnsi"/>
      <w:lang w:eastAsia="en-US"/>
    </w:rPr>
  </w:style>
  <w:style w:type="paragraph" w:customStyle="1" w:styleId="D9592D849BD9415682FF044D9FC9AFC817">
    <w:name w:val="D9592D849BD9415682FF044D9FC9AFC817"/>
    <w:rsid w:val="003438F9"/>
    <w:rPr>
      <w:rFonts w:eastAsiaTheme="minorHAnsi"/>
      <w:lang w:eastAsia="en-US"/>
    </w:rPr>
  </w:style>
  <w:style w:type="paragraph" w:customStyle="1" w:styleId="8CFD7C0AAE774E3B86425082D0FB643117">
    <w:name w:val="8CFD7C0AAE774E3B86425082D0FB643117"/>
    <w:rsid w:val="003438F9"/>
    <w:rPr>
      <w:rFonts w:eastAsiaTheme="minorHAnsi"/>
      <w:lang w:eastAsia="en-US"/>
    </w:rPr>
  </w:style>
  <w:style w:type="paragraph" w:customStyle="1" w:styleId="A338A707FBAD4800B22867212D6D328A10">
    <w:name w:val="A338A707FBAD4800B22867212D6D328A10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9">
    <w:name w:val="5629F6DA5D9949D1B978197329984CDB9"/>
    <w:rsid w:val="003438F9"/>
    <w:rPr>
      <w:rFonts w:eastAsiaTheme="minorHAnsi"/>
      <w:lang w:eastAsia="en-US"/>
    </w:rPr>
  </w:style>
  <w:style w:type="paragraph" w:customStyle="1" w:styleId="216ABB07574A46F7AD67AED1EF5589C59">
    <w:name w:val="216ABB07574A46F7AD67AED1EF5589C59"/>
    <w:rsid w:val="003438F9"/>
    <w:rPr>
      <w:rFonts w:eastAsiaTheme="minorHAnsi"/>
      <w:lang w:eastAsia="en-US"/>
    </w:rPr>
  </w:style>
  <w:style w:type="paragraph" w:customStyle="1" w:styleId="B80CE3296A8843FB8501FD4A8B7C2A199">
    <w:name w:val="B80CE3296A8843FB8501FD4A8B7C2A199"/>
    <w:rsid w:val="003438F9"/>
    <w:rPr>
      <w:rFonts w:eastAsiaTheme="minorHAnsi"/>
      <w:lang w:eastAsia="en-US"/>
    </w:rPr>
  </w:style>
  <w:style w:type="paragraph" w:customStyle="1" w:styleId="7C73FBB7AB8348149A2B00CB907F90F415">
    <w:name w:val="7C73FBB7AB8348149A2B00CB907F90F415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18">
    <w:name w:val="86A65452366547A0AA58A076FBB762C918"/>
    <w:rsid w:val="003438F9"/>
    <w:rPr>
      <w:rFonts w:eastAsiaTheme="minorHAnsi"/>
      <w:lang w:eastAsia="en-US"/>
    </w:rPr>
  </w:style>
  <w:style w:type="paragraph" w:customStyle="1" w:styleId="D9592D849BD9415682FF044D9FC9AFC818">
    <w:name w:val="D9592D849BD9415682FF044D9FC9AFC818"/>
    <w:rsid w:val="003438F9"/>
    <w:rPr>
      <w:rFonts w:eastAsiaTheme="minorHAnsi"/>
      <w:lang w:eastAsia="en-US"/>
    </w:rPr>
  </w:style>
  <w:style w:type="paragraph" w:customStyle="1" w:styleId="8CFD7C0AAE774E3B86425082D0FB643118">
    <w:name w:val="8CFD7C0AAE774E3B86425082D0FB643118"/>
    <w:rsid w:val="003438F9"/>
    <w:rPr>
      <w:rFonts w:eastAsiaTheme="minorHAnsi"/>
      <w:lang w:eastAsia="en-US"/>
    </w:rPr>
  </w:style>
  <w:style w:type="paragraph" w:customStyle="1" w:styleId="A338A707FBAD4800B22867212D6D328A11">
    <w:name w:val="A338A707FBAD4800B22867212D6D328A11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10">
    <w:name w:val="5629F6DA5D9949D1B978197329984CDB10"/>
    <w:rsid w:val="003438F9"/>
    <w:rPr>
      <w:rFonts w:eastAsiaTheme="minorHAnsi"/>
      <w:lang w:eastAsia="en-US"/>
    </w:rPr>
  </w:style>
  <w:style w:type="paragraph" w:customStyle="1" w:styleId="216ABB07574A46F7AD67AED1EF5589C510">
    <w:name w:val="216ABB07574A46F7AD67AED1EF5589C510"/>
    <w:rsid w:val="003438F9"/>
    <w:rPr>
      <w:rFonts w:eastAsiaTheme="minorHAnsi"/>
      <w:lang w:eastAsia="en-US"/>
    </w:rPr>
  </w:style>
  <w:style w:type="paragraph" w:customStyle="1" w:styleId="B80CE3296A8843FB8501FD4A8B7C2A1910">
    <w:name w:val="B80CE3296A8843FB8501FD4A8B7C2A1910"/>
    <w:rsid w:val="003438F9"/>
    <w:rPr>
      <w:rFonts w:eastAsiaTheme="minorHAnsi"/>
      <w:lang w:eastAsia="en-US"/>
    </w:rPr>
  </w:style>
  <w:style w:type="paragraph" w:customStyle="1" w:styleId="7C73FBB7AB8348149A2B00CB907F90F416">
    <w:name w:val="7C73FBB7AB8348149A2B00CB907F90F416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19">
    <w:name w:val="86A65452366547A0AA58A076FBB762C919"/>
    <w:rsid w:val="003438F9"/>
    <w:rPr>
      <w:rFonts w:eastAsiaTheme="minorHAnsi"/>
      <w:lang w:eastAsia="en-US"/>
    </w:rPr>
  </w:style>
  <w:style w:type="paragraph" w:customStyle="1" w:styleId="D9592D849BD9415682FF044D9FC9AFC819">
    <w:name w:val="D9592D849BD9415682FF044D9FC9AFC819"/>
    <w:rsid w:val="003438F9"/>
    <w:rPr>
      <w:rFonts w:eastAsiaTheme="minorHAnsi"/>
      <w:lang w:eastAsia="en-US"/>
    </w:rPr>
  </w:style>
  <w:style w:type="paragraph" w:customStyle="1" w:styleId="8CFD7C0AAE774E3B86425082D0FB643119">
    <w:name w:val="8CFD7C0AAE774E3B86425082D0FB643119"/>
    <w:rsid w:val="003438F9"/>
    <w:rPr>
      <w:rFonts w:eastAsiaTheme="minorHAnsi"/>
      <w:lang w:eastAsia="en-US"/>
    </w:rPr>
  </w:style>
  <w:style w:type="paragraph" w:customStyle="1" w:styleId="A338A707FBAD4800B22867212D6D328A12">
    <w:name w:val="A338A707FBAD4800B22867212D6D328A12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11">
    <w:name w:val="5629F6DA5D9949D1B978197329984CDB11"/>
    <w:rsid w:val="003438F9"/>
    <w:rPr>
      <w:rFonts w:eastAsiaTheme="minorHAnsi"/>
      <w:lang w:eastAsia="en-US"/>
    </w:rPr>
  </w:style>
  <w:style w:type="paragraph" w:customStyle="1" w:styleId="216ABB07574A46F7AD67AED1EF5589C511">
    <w:name w:val="216ABB07574A46F7AD67AED1EF5589C511"/>
    <w:rsid w:val="003438F9"/>
    <w:rPr>
      <w:rFonts w:eastAsiaTheme="minorHAnsi"/>
      <w:lang w:eastAsia="en-US"/>
    </w:rPr>
  </w:style>
  <w:style w:type="paragraph" w:customStyle="1" w:styleId="B80CE3296A8843FB8501FD4A8B7C2A1911">
    <w:name w:val="B80CE3296A8843FB8501FD4A8B7C2A1911"/>
    <w:rsid w:val="003438F9"/>
    <w:rPr>
      <w:rFonts w:eastAsiaTheme="minorHAnsi"/>
      <w:lang w:eastAsia="en-US"/>
    </w:rPr>
  </w:style>
  <w:style w:type="paragraph" w:customStyle="1" w:styleId="6393EBEB5C33404DB4BD0F30EE63E02C">
    <w:name w:val="6393EBEB5C33404DB4BD0F30EE63E02C"/>
    <w:rsid w:val="003438F9"/>
    <w:rPr>
      <w:rFonts w:eastAsiaTheme="minorHAnsi"/>
      <w:lang w:eastAsia="en-US"/>
    </w:rPr>
  </w:style>
  <w:style w:type="paragraph" w:customStyle="1" w:styleId="7C73FBB7AB8348149A2B00CB907F90F417">
    <w:name w:val="7C73FBB7AB8348149A2B00CB907F90F417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20">
    <w:name w:val="86A65452366547A0AA58A076FBB762C920"/>
    <w:rsid w:val="003438F9"/>
    <w:rPr>
      <w:rFonts w:eastAsiaTheme="minorHAnsi"/>
      <w:lang w:eastAsia="en-US"/>
    </w:rPr>
  </w:style>
  <w:style w:type="paragraph" w:customStyle="1" w:styleId="D9592D849BD9415682FF044D9FC9AFC820">
    <w:name w:val="D9592D849BD9415682FF044D9FC9AFC820"/>
    <w:rsid w:val="003438F9"/>
    <w:rPr>
      <w:rFonts w:eastAsiaTheme="minorHAnsi"/>
      <w:lang w:eastAsia="en-US"/>
    </w:rPr>
  </w:style>
  <w:style w:type="paragraph" w:customStyle="1" w:styleId="8CFD7C0AAE774E3B86425082D0FB643120">
    <w:name w:val="8CFD7C0AAE774E3B86425082D0FB643120"/>
    <w:rsid w:val="003438F9"/>
    <w:rPr>
      <w:rFonts w:eastAsiaTheme="minorHAnsi"/>
      <w:lang w:eastAsia="en-US"/>
    </w:rPr>
  </w:style>
  <w:style w:type="paragraph" w:customStyle="1" w:styleId="A338A707FBAD4800B22867212D6D328A13">
    <w:name w:val="A338A707FBAD4800B22867212D6D328A13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12">
    <w:name w:val="5629F6DA5D9949D1B978197329984CDB12"/>
    <w:rsid w:val="003438F9"/>
    <w:rPr>
      <w:rFonts w:eastAsiaTheme="minorHAnsi"/>
      <w:lang w:eastAsia="en-US"/>
    </w:rPr>
  </w:style>
  <w:style w:type="paragraph" w:customStyle="1" w:styleId="216ABB07574A46F7AD67AED1EF5589C512">
    <w:name w:val="216ABB07574A46F7AD67AED1EF5589C512"/>
    <w:rsid w:val="003438F9"/>
    <w:rPr>
      <w:rFonts w:eastAsiaTheme="minorHAnsi"/>
      <w:lang w:eastAsia="en-US"/>
    </w:rPr>
  </w:style>
  <w:style w:type="paragraph" w:customStyle="1" w:styleId="B80CE3296A8843FB8501FD4A8B7C2A1912">
    <w:name w:val="B80CE3296A8843FB8501FD4A8B7C2A1912"/>
    <w:rsid w:val="003438F9"/>
    <w:rPr>
      <w:rFonts w:eastAsiaTheme="minorHAnsi"/>
      <w:lang w:eastAsia="en-US"/>
    </w:rPr>
  </w:style>
  <w:style w:type="paragraph" w:customStyle="1" w:styleId="6393EBEB5C33404DB4BD0F30EE63E02C1">
    <w:name w:val="6393EBEB5C33404DB4BD0F30EE63E02C1"/>
    <w:rsid w:val="003438F9"/>
    <w:rPr>
      <w:rFonts w:eastAsiaTheme="minorHAnsi"/>
      <w:lang w:eastAsia="en-US"/>
    </w:rPr>
  </w:style>
  <w:style w:type="paragraph" w:customStyle="1" w:styleId="C227AED4114E4CE7BEE3D5E895014566">
    <w:name w:val="C227AED4114E4CE7BEE3D5E895014566"/>
    <w:rsid w:val="003438F9"/>
    <w:rPr>
      <w:rFonts w:eastAsiaTheme="minorHAnsi"/>
      <w:lang w:eastAsia="en-US"/>
    </w:rPr>
  </w:style>
  <w:style w:type="paragraph" w:customStyle="1" w:styleId="7C73FBB7AB8348149A2B00CB907F90F418">
    <w:name w:val="7C73FBB7AB8348149A2B00CB907F90F418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21">
    <w:name w:val="86A65452366547A0AA58A076FBB762C921"/>
    <w:rsid w:val="003438F9"/>
    <w:rPr>
      <w:rFonts w:eastAsiaTheme="minorHAnsi"/>
      <w:lang w:eastAsia="en-US"/>
    </w:rPr>
  </w:style>
  <w:style w:type="paragraph" w:customStyle="1" w:styleId="D9592D849BD9415682FF044D9FC9AFC821">
    <w:name w:val="D9592D849BD9415682FF044D9FC9AFC821"/>
    <w:rsid w:val="003438F9"/>
    <w:rPr>
      <w:rFonts w:eastAsiaTheme="minorHAnsi"/>
      <w:lang w:eastAsia="en-US"/>
    </w:rPr>
  </w:style>
  <w:style w:type="paragraph" w:customStyle="1" w:styleId="8CFD7C0AAE774E3B86425082D0FB643121">
    <w:name w:val="8CFD7C0AAE774E3B86425082D0FB643121"/>
    <w:rsid w:val="003438F9"/>
    <w:rPr>
      <w:rFonts w:eastAsiaTheme="minorHAnsi"/>
      <w:lang w:eastAsia="en-US"/>
    </w:rPr>
  </w:style>
  <w:style w:type="paragraph" w:customStyle="1" w:styleId="A338A707FBAD4800B22867212D6D328A14">
    <w:name w:val="A338A707FBAD4800B22867212D6D328A14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13">
    <w:name w:val="5629F6DA5D9949D1B978197329984CDB13"/>
    <w:rsid w:val="003438F9"/>
    <w:rPr>
      <w:rFonts w:eastAsiaTheme="minorHAnsi"/>
      <w:lang w:eastAsia="en-US"/>
    </w:rPr>
  </w:style>
  <w:style w:type="paragraph" w:customStyle="1" w:styleId="216ABB07574A46F7AD67AED1EF5589C513">
    <w:name w:val="216ABB07574A46F7AD67AED1EF5589C513"/>
    <w:rsid w:val="003438F9"/>
    <w:rPr>
      <w:rFonts w:eastAsiaTheme="minorHAnsi"/>
      <w:lang w:eastAsia="en-US"/>
    </w:rPr>
  </w:style>
  <w:style w:type="paragraph" w:customStyle="1" w:styleId="B80CE3296A8843FB8501FD4A8B7C2A1913">
    <w:name w:val="B80CE3296A8843FB8501FD4A8B7C2A1913"/>
    <w:rsid w:val="003438F9"/>
    <w:rPr>
      <w:rFonts w:eastAsiaTheme="minorHAnsi"/>
      <w:lang w:eastAsia="en-US"/>
    </w:rPr>
  </w:style>
  <w:style w:type="paragraph" w:customStyle="1" w:styleId="6393EBEB5C33404DB4BD0F30EE63E02C2">
    <w:name w:val="6393EBEB5C33404DB4BD0F30EE63E02C2"/>
    <w:rsid w:val="003438F9"/>
    <w:rPr>
      <w:rFonts w:eastAsiaTheme="minorHAnsi"/>
      <w:lang w:eastAsia="en-US"/>
    </w:rPr>
  </w:style>
  <w:style w:type="paragraph" w:customStyle="1" w:styleId="ADC86DA97FCC48449DD9652135137EDB">
    <w:name w:val="ADC86DA97FCC48449DD9652135137EDB"/>
    <w:rsid w:val="003438F9"/>
  </w:style>
  <w:style w:type="paragraph" w:customStyle="1" w:styleId="6B5156CE5F2048E489B76680CBB4C276">
    <w:name w:val="6B5156CE5F2048E489B76680CBB4C276"/>
    <w:rsid w:val="003438F9"/>
  </w:style>
  <w:style w:type="paragraph" w:customStyle="1" w:styleId="343147AA65DB46D8B4E66D08F2C02756">
    <w:name w:val="343147AA65DB46D8B4E66D08F2C02756"/>
    <w:rsid w:val="003438F9"/>
  </w:style>
  <w:style w:type="paragraph" w:customStyle="1" w:styleId="2A6E69F48F0B43609256F33A4F4F07CC">
    <w:name w:val="2A6E69F48F0B43609256F33A4F4F07CC"/>
    <w:rsid w:val="003438F9"/>
  </w:style>
  <w:style w:type="paragraph" w:customStyle="1" w:styleId="F335031327BF4B159DE5A7476F3F0CA4">
    <w:name w:val="F335031327BF4B159DE5A7476F3F0CA4"/>
    <w:rsid w:val="003438F9"/>
  </w:style>
  <w:style w:type="paragraph" w:customStyle="1" w:styleId="7F300C7ACD494DA8AB7D27125B7275B8">
    <w:name w:val="7F300C7ACD494DA8AB7D27125B7275B8"/>
    <w:rsid w:val="003438F9"/>
  </w:style>
  <w:style w:type="paragraph" w:customStyle="1" w:styleId="7C73FBB7AB8348149A2B00CB907F90F419">
    <w:name w:val="7C73FBB7AB8348149A2B00CB907F90F419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22">
    <w:name w:val="86A65452366547A0AA58A076FBB762C922"/>
    <w:rsid w:val="003438F9"/>
    <w:rPr>
      <w:rFonts w:eastAsiaTheme="minorHAnsi"/>
      <w:lang w:eastAsia="en-US"/>
    </w:rPr>
  </w:style>
  <w:style w:type="paragraph" w:customStyle="1" w:styleId="D9592D849BD9415682FF044D9FC9AFC822">
    <w:name w:val="D9592D849BD9415682FF044D9FC9AFC822"/>
    <w:rsid w:val="003438F9"/>
    <w:rPr>
      <w:rFonts w:eastAsiaTheme="minorHAnsi"/>
      <w:lang w:eastAsia="en-US"/>
    </w:rPr>
  </w:style>
  <w:style w:type="paragraph" w:customStyle="1" w:styleId="8CFD7C0AAE774E3B86425082D0FB643122">
    <w:name w:val="8CFD7C0AAE774E3B86425082D0FB643122"/>
    <w:rsid w:val="003438F9"/>
    <w:rPr>
      <w:rFonts w:eastAsiaTheme="minorHAnsi"/>
      <w:lang w:eastAsia="en-US"/>
    </w:rPr>
  </w:style>
  <w:style w:type="paragraph" w:customStyle="1" w:styleId="A338A707FBAD4800B22867212D6D328A15">
    <w:name w:val="A338A707FBAD4800B22867212D6D328A15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14">
    <w:name w:val="5629F6DA5D9949D1B978197329984CDB14"/>
    <w:rsid w:val="003438F9"/>
    <w:rPr>
      <w:rFonts w:eastAsiaTheme="minorHAnsi"/>
      <w:lang w:eastAsia="en-US"/>
    </w:rPr>
  </w:style>
  <w:style w:type="paragraph" w:customStyle="1" w:styleId="216ABB07574A46F7AD67AED1EF5589C514">
    <w:name w:val="216ABB07574A46F7AD67AED1EF5589C514"/>
    <w:rsid w:val="003438F9"/>
    <w:rPr>
      <w:rFonts w:eastAsiaTheme="minorHAnsi"/>
      <w:lang w:eastAsia="en-US"/>
    </w:rPr>
  </w:style>
  <w:style w:type="paragraph" w:customStyle="1" w:styleId="B80CE3296A8843FB8501FD4A8B7C2A1914">
    <w:name w:val="B80CE3296A8843FB8501FD4A8B7C2A1914"/>
    <w:rsid w:val="003438F9"/>
    <w:rPr>
      <w:rFonts w:eastAsiaTheme="minorHAnsi"/>
      <w:lang w:eastAsia="en-US"/>
    </w:rPr>
  </w:style>
  <w:style w:type="paragraph" w:customStyle="1" w:styleId="6393EBEB5C33404DB4BD0F30EE63E02C3">
    <w:name w:val="6393EBEB5C33404DB4BD0F30EE63E02C3"/>
    <w:rsid w:val="003438F9"/>
    <w:rPr>
      <w:rFonts w:eastAsiaTheme="minorHAnsi"/>
      <w:lang w:eastAsia="en-US"/>
    </w:rPr>
  </w:style>
  <w:style w:type="paragraph" w:customStyle="1" w:styleId="7C73FBB7AB8348149A2B00CB907F90F420">
    <w:name w:val="7C73FBB7AB8348149A2B00CB907F90F420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23">
    <w:name w:val="86A65452366547A0AA58A076FBB762C923"/>
    <w:rsid w:val="003438F9"/>
    <w:rPr>
      <w:rFonts w:eastAsiaTheme="minorHAnsi"/>
      <w:lang w:eastAsia="en-US"/>
    </w:rPr>
  </w:style>
  <w:style w:type="paragraph" w:customStyle="1" w:styleId="D9592D849BD9415682FF044D9FC9AFC823">
    <w:name w:val="D9592D849BD9415682FF044D9FC9AFC823"/>
    <w:rsid w:val="003438F9"/>
    <w:rPr>
      <w:rFonts w:eastAsiaTheme="minorHAnsi"/>
      <w:lang w:eastAsia="en-US"/>
    </w:rPr>
  </w:style>
  <w:style w:type="paragraph" w:customStyle="1" w:styleId="8CFD7C0AAE774E3B86425082D0FB643123">
    <w:name w:val="8CFD7C0AAE774E3B86425082D0FB643123"/>
    <w:rsid w:val="003438F9"/>
    <w:rPr>
      <w:rFonts w:eastAsiaTheme="minorHAnsi"/>
      <w:lang w:eastAsia="en-US"/>
    </w:rPr>
  </w:style>
  <w:style w:type="paragraph" w:customStyle="1" w:styleId="A338A707FBAD4800B22867212D6D328A16">
    <w:name w:val="A338A707FBAD4800B22867212D6D328A16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15">
    <w:name w:val="5629F6DA5D9949D1B978197329984CDB15"/>
    <w:rsid w:val="003438F9"/>
    <w:rPr>
      <w:rFonts w:eastAsiaTheme="minorHAnsi"/>
      <w:lang w:eastAsia="en-US"/>
    </w:rPr>
  </w:style>
  <w:style w:type="paragraph" w:customStyle="1" w:styleId="216ABB07574A46F7AD67AED1EF5589C515">
    <w:name w:val="216ABB07574A46F7AD67AED1EF5589C515"/>
    <w:rsid w:val="003438F9"/>
    <w:rPr>
      <w:rFonts w:eastAsiaTheme="minorHAnsi"/>
      <w:lang w:eastAsia="en-US"/>
    </w:rPr>
  </w:style>
  <w:style w:type="paragraph" w:customStyle="1" w:styleId="B80CE3296A8843FB8501FD4A8B7C2A1915">
    <w:name w:val="B80CE3296A8843FB8501FD4A8B7C2A1915"/>
    <w:rsid w:val="003438F9"/>
    <w:rPr>
      <w:rFonts w:eastAsiaTheme="minorHAnsi"/>
      <w:lang w:eastAsia="en-US"/>
    </w:rPr>
  </w:style>
  <w:style w:type="paragraph" w:customStyle="1" w:styleId="6393EBEB5C33404DB4BD0F30EE63E02C4">
    <w:name w:val="6393EBEB5C33404DB4BD0F30EE63E02C4"/>
    <w:rsid w:val="003438F9"/>
    <w:rPr>
      <w:rFonts w:eastAsiaTheme="minorHAnsi"/>
      <w:lang w:eastAsia="en-US"/>
    </w:rPr>
  </w:style>
  <w:style w:type="paragraph" w:customStyle="1" w:styleId="7C73FBB7AB8348149A2B00CB907F90F421">
    <w:name w:val="7C73FBB7AB8348149A2B00CB907F90F421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24">
    <w:name w:val="86A65452366547A0AA58A076FBB762C924"/>
    <w:rsid w:val="003438F9"/>
    <w:rPr>
      <w:rFonts w:eastAsiaTheme="minorHAnsi"/>
      <w:lang w:eastAsia="en-US"/>
    </w:rPr>
  </w:style>
  <w:style w:type="paragraph" w:customStyle="1" w:styleId="D9592D849BD9415682FF044D9FC9AFC824">
    <w:name w:val="D9592D849BD9415682FF044D9FC9AFC824"/>
    <w:rsid w:val="003438F9"/>
    <w:rPr>
      <w:rFonts w:eastAsiaTheme="minorHAnsi"/>
      <w:lang w:eastAsia="en-US"/>
    </w:rPr>
  </w:style>
  <w:style w:type="paragraph" w:customStyle="1" w:styleId="8CFD7C0AAE774E3B86425082D0FB643124">
    <w:name w:val="8CFD7C0AAE774E3B86425082D0FB643124"/>
    <w:rsid w:val="003438F9"/>
    <w:rPr>
      <w:rFonts w:eastAsiaTheme="minorHAnsi"/>
      <w:lang w:eastAsia="en-US"/>
    </w:rPr>
  </w:style>
  <w:style w:type="paragraph" w:customStyle="1" w:styleId="A338A707FBAD4800B22867212D6D328A17">
    <w:name w:val="A338A707FBAD4800B22867212D6D328A17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16">
    <w:name w:val="5629F6DA5D9949D1B978197329984CDB16"/>
    <w:rsid w:val="003438F9"/>
    <w:rPr>
      <w:rFonts w:eastAsiaTheme="minorHAnsi"/>
      <w:lang w:eastAsia="en-US"/>
    </w:rPr>
  </w:style>
  <w:style w:type="paragraph" w:customStyle="1" w:styleId="216ABB07574A46F7AD67AED1EF5589C516">
    <w:name w:val="216ABB07574A46F7AD67AED1EF5589C516"/>
    <w:rsid w:val="003438F9"/>
    <w:rPr>
      <w:rFonts w:eastAsiaTheme="minorHAnsi"/>
      <w:lang w:eastAsia="en-US"/>
    </w:rPr>
  </w:style>
  <w:style w:type="paragraph" w:customStyle="1" w:styleId="B80CE3296A8843FB8501FD4A8B7C2A1916">
    <w:name w:val="B80CE3296A8843FB8501FD4A8B7C2A1916"/>
    <w:rsid w:val="003438F9"/>
    <w:rPr>
      <w:rFonts w:eastAsiaTheme="minorHAnsi"/>
      <w:lang w:eastAsia="en-US"/>
    </w:rPr>
  </w:style>
  <w:style w:type="paragraph" w:customStyle="1" w:styleId="6393EBEB5C33404DB4BD0F30EE63E02C5">
    <w:name w:val="6393EBEB5C33404DB4BD0F30EE63E02C5"/>
    <w:rsid w:val="003438F9"/>
    <w:rPr>
      <w:rFonts w:eastAsiaTheme="minorHAnsi"/>
      <w:lang w:eastAsia="en-US"/>
    </w:rPr>
  </w:style>
  <w:style w:type="paragraph" w:customStyle="1" w:styleId="7C73FBB7AB8348149A2B00CB907F90F422">
    <w:name w:val="7C73FBB7AB8348149A2B00CB907F90F422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25">
    <w:name w:val="86A65452366547A0AA58A076FBB762C925"/>
    <w:rsid w:val="003438F9"/>
    <w:rPr>
      <w:rFonts w:eastAsiaTheme="minorHAnsi"/>
      <w:lang w:eastAsia="en-US"/>
    </w:rPr>
  </w:style>
  <w:style w:type="paragraph" w:customStyle="1" w:styleId="D9592D849BD9415682FF044D9FC9AFC825">
    <w:name w:val="D9592D849BD9415682FF044D9FC9AFC825"/>
    <w:rsid w:val="003438F9"/>
    <w:rPr>
      <w:rFonts w:eastAsiaTheme="minorHAnsi"/>
      <w:lang w:eastAsia="en-US"/>
    </w:rPr>
  </w:style>
  <w:style w:type="paragraph" w:customStyle="1" w:styleId="8CFD7C0AAE774E3B86425082D0FB643125">
    <w:name w:val="8CFD7C0AAE774E3B86425082D0FB643125"/>
    <w:rsid w:val="003438F9"/>
    <w:rPr>
      <w:rFonts w:eastAsiaTheme="minorHAnsi"/>
      <w:lang w:eastAsia="en-US"/>
    </w:rPr>
  </w:style>
  <w:style w:type="paragraph" w:customStyle="1" w:styleId="A338A707FBAD4800B22867212D6D328A18">
    <w:name w:val="A338A707FBAD4800B22867212D6D328A18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17">
    <w:name w:val="5629F6DA5D9949D1B978197329984CDB17"/>
    <w:rsid w:val="003438F9"/>
    <w:rPr>
      <w:rFonts w:eastAsiaTheme="minorHAnsi"/>
      <w:lang w:eastAsia="en-US"/>
    </w:rPr>
  </w:style>
  <w:style w:type="paragraph" w:customStyle="1" w:styleId="216ABB07574A46F7AD67AED1EF5589C517">
    <w:name w:val="216ABB07574A46F7AD67AED1EF5589C517"/>
    <w:rsid w:val="003438F9"/>
    <w:rPr>
      <w:rFonts w:eastAsiaTheme="minorHAnsi"/>
      <w:lang w:eastAsia="en-US"/>
    </w:rPr>
  </w:style>
  <w:style w:type="paragraph" w:customStyle="1" w:styleId="B80CE3296A8843FB8501FD4A8B7C2A1917">
    <w:name w:val="B80CE3296A8843FB8501FD4A8B7C2A1917"/>
    <w:rsid w:val="003438F9"/>
    <w:rPr>
      <w:rFonts w:eastAsiaTheme="minorHAnsi"/>
      <w:lang w:eastAsia="en-US"/>
    </w:rPr>
  </w:style>
  <w:style w:type="paragraph" w:customStyle="1" w:styleId="6393EBEB5C33404DB4BD0F30EE63E02C6">
    <w:name w:val="6393EBEB5C33404DB4BD0F30EE63E02C6"/>
    <w:rsid w:val="003438F9"/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3438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31EF7DE3B447019CB98ED8F428F9FE">
    <w:name w:val="AD31EF7DE3B447019CB98ED8F428F9FE"/>
    <w:rsid w:val="003438F9"/>
    <w:rPr>
      <w:rFonts w:eastAsiaTheme="minorHAnsi"/>
      <w:lang w:eastAsia="en-US"/>
    </w:rPr>
  </w:style>
  <w:style w:type="paragraph" w:customStyle="1" w:styleId="7C73FBB7AB8348149A2B00CB907F90F423">
    <w:name w:val="7C73FBB7AB8348149A2B00CB907F90F423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26">
    <w:name w:val="86A65452366547A0AA58A076FBB762C926"/>
    <w:rsid w:val="003438F9"/>
    <w:rPr>
      <w:rFonts w:eastAsiaTheme="minorHAnsi"/>
      <w:lang w:eastAsia="en-US"/>
    </w:rPr>
  </w:style>
  <w:style w:type="paragraph" w:customStyle="1" w:styleId="D9592D849BD9415682FF044D9FC9AFC826">
    <w:name w:val="D9592D849BD9415682FF044D9FC9AFC826"/>
    <w:rsid w:val="003438F9"/>
    <w:rPr>
      <w:rFonts w:eastAsiaTheme="minorHAnsi"/>
      <w:lang w:eastAsia="en-US"/>
    </w:rPr>
  </w:style>
  <w:style w:type="paragraph" w:customStyle="1" w:styleId="8CFD7C0AAE774E3B86425082D0FB643126">
    <w:name w:val="8CFD7C0AAE774E3B86425082D0FB643126"/>
    <w:rsid w:val="003438F9"/>
    <w:rPr>
      <w:rFonts w:eastAsiaTheme="minorHAnsi"/>
      <w:lang w:eastAsia="en-US"/>
    </w:rPr>
  </w:style>
  <w:style w:type="paragraph" w:customStyle="1" w:styleId="A338A707FBAD4800B22867212D6D328A19">
    <w:name w:val="A338A707FBAD4800B22867212D6D328A19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18">
    <w:name w:val="5629F6DA5D9949D1B978197329984CDB18"/>
    <w:rsid w:val="003438F9"/>
    <w:rPr>
      <w:rFonts w:eastAsiaTheme="minorHAnsi"/>
      <w:lang w:eastAsia="en-US"/>
    </w:rPr>
  </w:style>
  <w:style w:type="paragraph" w:customStyle="1" w:styleId="216ABB07574A46F7AD67AED1EF5589C518">
    <w:name w:val="216ABB07574A46F7AD67AED1EF5589C518"/>
    <w:rsid w:val="003438F9"/>
    <w:rPr>
      <w:rFonts w:eastAsiaTheme="minorHAnsi"/>
      <w:lang w:eastAsia="en-US"/>
    </w:rPr>
  </w:style>
  <w:style w:type="paragraph" w:customStyle="1" w:styleId="B80CE3296A8843FB8501FD4A8B7C2A1918">
    <w:name w:val="B80CE3296A8843FB8501FD4A8B7C2A1918"/>
    <w:rsid w:val="003438F9"/>
    <w:rPr>
      <w:rFonts w:eastAsiaTheme="minorHAnsi"/>
      <w:lang w:eastAsia="en-US"/>
    </w:rPr>
  </w:style>
  <w:style w:type="paragraph" w:customStyle="1" w:styleId="6393EBEB5C33404DB4BD0F30EE63E02C7">
    <w:name w:val="6393EBEB5C33404DB4BD0F30EE63E02C7"/>
    <w:rsid w:val="003438F9"/>
    <w:rPr>
      <w:rFonts w:eastAsiaTheme="minorHAnsi"/>
      <w:lang w:eastAsia="en-US"/>
    </w:rPr>
  </w:style>
  <w:style w:type="paragraph" w:customStyle="1" w:styleId="7C73FBB7AB8348149A2B00CB907F90F424">
    <w:name w:val="7C73FBB7AB8348149A2B00CB907F90F424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27">
    <w:name w:val="86A65452366547A0AA58A076FBB762C927"/>
    <w:rsid w:val="003438F9"/>
    <w:rPr>
      <w:rFonts w:eastAsiaTheme="minorHAnsi"/>
      <w:lang w:eastAsia="en-US"/>
    </w:rPr>
  </w:style>
  <w:style w:type="paragraph" w:customStyle="1" w:styleId="D9592D849BD9415682FF044D9FC9AFC827">
    <w:name w:val="D9592D849BD9415682FF044D9FC9AFC827"/>
    <w:rsid w:val="003438F9"/>
    <w:rPr>
      <w:rFonts w:eastAsiaTheme="minorHAnsi"/>
      <w:lang w:eastAsia="en-US"/>
    </w:rPr>
  </w:style>
  <w:style w:type="paragraph" w:customStyle="1" w:styleId="8CFD7C0AAE774E3B86425082D0FB643127">
    <w:name w:val="8CFD7C0AAE774E3B86425082D0FB643127"/>
    <w:rsid w:val="003438F9"/>
    <w:rPr>
      <w:rFonts w:eastAsiaTheme="minorHAnsi"/>
      <w:lang w:eastAsia="en-US"/>
    </w:rPr>
  </w:style>
  <w:style w:type="paragraph" w:customStyle="1" w:styleId="A338A707FBAD4800B22867212D6D328A20">
    <w:name w:val="A338A707FBAD4800B22867212D6D328A20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19">
    <w:name w:val="5629F6DA5D9949D1B978197329984CDB19"/>
    <w:rsid w:val="003438F9"/>
    <w:rPr>
      <w:rFonts w:eastAsiaTheme="minorHAnsi"/>
      <w:lang w:eastAsia="en-US"/>
    </w:rPr>
  </w:style>
  <w:style w:type="paragraph" w:customStyle="1" w:styleId="216ABB07574A46F7AD67AED1EF5589C519">
    <w:name w:val="216ABB07574A46F7AD67AED1EF5589C519"/>
    <w:rsid w:val="003438F9"/>
    <w:rPr>
      <w:rFonts w:eastAsiaTheme="minorHAnsi"/>
      <w:lang w:eastAsia="en-US"/>
    </w:rPr>
  </w:style>
  <w:style w:type="paragraph" w:customStyle="1" w:styleId="B80CE3296A8843FB8501FD4A8B7C2A1919">
    <w:name w:val="B80CE3296A8843FB8501FD4A8B7C2A1919"/>
    <w:rsid w:val="003438F9"/>
    <w:rPr>
      <w:rFonts w:eastAsiaTheme="minorHAnsi"/>
      <w:lang w:eastAsia="en-US"/>
    </w:rPr>
  </w:style>
  <w:style w:type="paragraph" w:customStyle="1" w:styleId="6393EBEB5C33404DB4BD0F30EE63E02C8">
    <w:name w:val="6393EBEB5C33404DB4BD0F30EE63E02C8"/>
    <w:rsid w:val="003438F9"/>
    <w:rPr>
      <w:rFonts w:eastAsiaTheme="minorHAnsi"/>
      <w:lang w:eastAsia="en-US"/>
    </w:rPr>
  </w:style>
  <w:style w:type="paragraph" w:customStyle="1" w:styleId="7C73FBB7AB8348149A2B00CB907F90F425">
    <w:name w:val="7C73FBB7AB8348149A2B00CB907F90F425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28">
    <w:name w:val="86A65452366547A0AA58A076FBB762C928"/>
    <w:rsid w:val="003438F9"/>
    <w:rPr>
      <w:rFonts w:eastAsiaTheme="minorHAnsi"/>
      <w:lang w:eastAsia="en-US"/>
    </w:rPr>
  </w:style>
  <w:style w:type="paragraph" w:customStyle="1" w:styleId="D9592D849BD9415682FF044D9FC9AFC828">
    <w:name w:val="D9592D849BD9415682FF044D9FC9AFC828"/>
    <w:rsid w:val="003438F9"/>
    <w:rPr>
      <w:rFonts w:eastAsiaTheme="minorHAnsi"/>
      <w:lang w:eastAsia="en-US"/>
    </w:rPr>
  </w:style>
  <w:style w:type="paragraph" w:customStyle="1" w:styleId="8CFD7C0AAE774E3B86425082D0FB643128">
    <w:name w:val="8CFD7C0AAE774E3B86425082D0FB643128"/>
    <w:rsid w:val="003438F9"/>
    <w:rPr>
      <w:rFonts w:eastAsiaTheme="minorHAnsi"/>
      <w:lang w:eastAsia="en-US"/>
    </w:rPr>
  </w:style>
  <w:style w:type="paragraph" w:customStyle="1" w:styleId="A338A707FBAD4800B22867212D6D328A21">
    <w:name w:val="A338A707FBAD4800B22867212D6D328A21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20">
    <w:name w:val="5629F6DA5D9949D1B978197329984CDB20"/>
    <w:rsid w:val="003438F9"/>
    <w:rPr>
      <w:rFonts w:eastAsiaTheme="minorHAnsi"/>
      <w:lang w:eastAsia="en-US"/>
    </w:rPr>
  </w:style>
  <w:style w:type="paragraph" w:customStyle="1" w:styleId="216ABB07574A46F7AD67AED1EF5589C520">
    <w:name w:val="216ABB07574A46F7AD67AED1EF5589C520"/>
    <w:rsid w:val="003438F9"/>
    <w:rPr>
      <w:rFonts w:eastAsiaTheme="minorHAnsi"/>
      <w:lang w:eastAsia="en-US"/>
    </w:rPr>
  </w:style>
  <w:style w:type="paragraph" w:customStyle="1" w:styleId="B80CE3296A8843FB8501FD4A8B7C2A1920">
    <w:name w:val="B80CE3296A8843FB8501FD4A8B7C2A1920"/>
    <w:rsid w:val="003438F9"/>
    <w:rPr>
      <w:rFonts w:eastAsiaTheme="minorHAnsi"/>
      <w:lang w:eastAsia="en-US"/>
    </w:rPr>
  </w:style>
  <w:style w:type="paragraph" w:customStyle="1" w:styleId="6393EBEB5C33404DB4BD0F30EE63E02C9">
    <w:name w:val="6393EBEB5C33404DB4BD0F30EE63E02C9"/>
    <w:rsid w:val="003438F9"/>
    <w:rPr>
      <w:rFonts w:eastAsiaTheme="minorHAnsi"/>
      <w:lang w:eastAsia="en-US"/>
    </w:rPr>
  </w:style>
  <w:style w:type="paragraph" w:customStyle="1" w:styleId="7C73FBB7AB8348149A2B00CB907F90F426">
    <w:name w:val="7C73FBB7AB8348149A2B00CB907F90F426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29">
    <w:name w:val="86A65452366547A0AA58A076FBB762C929"/>
    <w:rsid w:val="003438F9"/>
    <w:rPr>
      <w:rFonts w:eastAsiaTheme="minorHAnsi"/>
      <w:lang w:eastAsia="en-US"/>
    </w:rPr>
  </w:style>
  <w:style w:type="paragraph" w:customStyle="1" w:styleId="D9592D849BD9415682FF044D9FC9AFC829">
    <w:name w:val="D9592D849BD9415682FF044D9FC9AFC829"/>
    <w:rsid w:val="003438F9"/>
    <w:rPr>
      <w:rFonts w:eastAsiaTheme="minorHAnsi"/>
      <w:lang w:eastAsia="en-US"/>
    </w:rPr>
  </w:style>
  <w:style w:type="paragraph" w:customStyle="1" w:styleId="8CFD7C0AAE774E3B86425082D0FB643129">
    <w:name w:val="8CFD7C0AAE774E3B86425082D0FB643129"/>
    <w:rsid w:val="003438F9"/>
    <w:rPr>
      <w:rFonts w:eastAsiaTheme="minorHAnsi"/>
      <w:lang w:eastAsia="en-US"/>
    </w:rPr>
  </w:style>
  <w:style w:type="paragraph" w:customStyle="1" w:styleId="A338A707FBAD4800B22867212D6D328A22">
    <w:name w:val="A338A707FBAD4800B22867212D6D328A22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21">
    <w:name w:val="5629F6DA5D9949D1B978197329984CDB21"/>
    <w:rsid w:val="003438F9"/>
    <w:rPr>
      <w:rFonts w:eastAsiaTheme="minorHAnsi"/>
      <w:lang w:eastAsia="en-US"/>
    </w:rPr>
  </w:style>
  <w:style w:type="paragraph" w:customStyle="1" w:styleId="216ABB07574A46F7AD67AED1EF5589C521">
    <w:name w:val="216ABB07574A46F7AD67AED1EF5589C521"/>
    <w:rsid w:val="003438F9"/>
    <w:rPr>
      <w:rFonts w:eastAsiaTheme="minorHAnsi"/>
      <w:lang w:eastAsia="en-US"/>
    </w:rPr>
  </w:style>
  <w:style w:type="paragraph" w:customStyle="1" w:styleId="B80CE3296A8843FB8501FD4A8B7C2A1921">
    <w:name w:val="B80CE3296A8843FB8501FD4A8B7C2A1921"/>
    <w:rsid w:val="003438F9"/>
    <w:rPr>
      <w:rFonts w:eastAsiaTheme="minorHAnsi"/>
      <w:lang w:eastAsia="en-US"/>
    </w:rPr>
  </w:style>
  <w:style w:type="paragraph" w:customStyle="1" w:styleId="6393EBEB5C33404DB4BD0F30EE63E02C10">
    <w:name w:val="6393EBEB5C33404DB4BD0F30EE63E02C10"/>
    <w:rsid w:val="003438F9"/>
    <w:rPr>
      <w:rFonts w:eastAsiaTheme="minorHAnsi"/>
      <w:lang w:eastAsia="en-US"/>
    </w:rPr>
  </w:style>
  <w:style w:type="paragraph" w:customStyle="1" w:styleId="AD31EF7DE3B447019CB98ED8F428F9FE1">
    <w:name w:val="AD31EF7DE3B447019CB98ED8F428F9FE1"/>
    <w:rsid w:val="003438F9"/>
    <w:rPr>
      <w:rFonts w:eastAsiaTheme="minorHAnsi"/>
      <w:lang w:eastAsia="en-US"/>
    </w:rPr>
  </w:style>
  <w:style w:type="paragraph" w:customStyle="1" w:styleId="7C73FBB7AB8348149A2B00CB907F90F427">
    <w:name w:val="7C73FBB7AB8348149A2B00CB907F90F427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30">
    <w:name w:val="86A65452366547A0AA58A076FBB762C930"/>
    <w:rsid w:val="003438F9"/>
    <w:rPr>
      <w:rFonts w:eastAsiaTheme="minorHAnsi"/>
      <w:lang w:eastAsia="en-US"/>
    </w:rPr>
  </w:style>
  <w:style w:type="paragraph" w:customStyle="1" w:styleId="D9592D849BD9415682FF044D9FC9AFC830">
    <w:name w:val="D9592D849BD9415682FF044D9FC9AFC830"/>
    <w:rsid w:val="003438F9"/>
    <w:rPr>
      <w:rFonts w:eastAsiaTheme="minorHAnsi"/>
      <w:lang w:eastAsia="en-US"/>
    </w:rPr>
  </w:style>
  <w:style w:type="paragraph" w:customStyle="1" w:styleId="8CFD7C0AAE774E3B86425082D0FB643130">
    <w:name w:val="8CFD7C0AAE774E3B86425082D0FB643130"/>
    <w:rsid w:val="003438F9"/>
    <w:rPr>
      <w:rFonts w:eastAsiaTheme="minorHAnsi"/>
      <w:lang w:eastAsia="en-US"/>
    </w:rPr>
  </w:style>
  <w:style w:type="paragraph" w:customStyle="1" w:styleId="A338A707FBAD4800B22867212D6D328A23">
    <w:name w:val="A338A707FBAD4800B22867212D6D328A23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22">
    <w:name w:val="5629F6DA5D9949D1B978197329984CDB22"/>
    <w:rsid w:val="003438F9"/>
    <w:rPr>
      <w:rFonts w:eastAsiaTheme="minorHAnsi"/>
      <w:lang w:eastAsia="en-US"/>
    </w:rPr>
  </w:style>
  <w:style w:type="paragraph" w:customStyle="1" w:styleId="216ABB07574A46F7AD67AED1EF5589C522">
    <w:name w:val="216ABB07574A46F7AD67AED1EF5589C522"/>
    <w:rsid w:val="003438F9"/>
    <w:rPr>
      <w:rFonts w:eastAsiaTheme="minorHAnsi"/>
      <w:lang w:eastAsia="en-US"/>
    </w:rPr>
  </w:style>
  <w:style w:type="paragraph" w:customStyle="1" w:styleId="B80CE3296A8843FB8501FD4A8B7C2A1922">
    <w:name w:val="B80CE3296A8843FB8501FD4A8B7C2A1922"/>
    <w:rsid w:val="003438F9"/>
    <w:rPr>
      <w:rFonts w:eastAsiaTheme="minorHAnsi"/>
      <w:lang w:eastAsia="en-US"/>
    </w:rPr>
  </w:style>
  <w:style w:type="paragraph" w:customStyle="1" w:styleId="6393EBEB5C33404DB4BD0F30EE63E02C11">
    <w:name w:val="6393EBEB5C33404DB4BD0F30EE63E02C11"/>
    <w:rsid w:val="003438F9"/>
    <w:rPr>
      <w:rFonts w:eastAsiaTheme="minorHAnsi"/>
      <w:lang w:eastAsia="en-US"/>
    </w:rPr>
  </w:style>
  <w:style w:type="paragraph" w:customStyle="1" w:styleId="7C73FBB7AB8348149A2B00CB907F90F428">
    <w:name w:val="7C73FBB7AB8348149A2B00CB907F90F428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31">
    <w:name w:val="86A65452366547A0AA58A076FBB762C931"/>
    <w:rsid w:val="003438F9"/>
    <w:rPr>
      <w:rFonts w:eastAsiaTheme="minorHAnsi"/>
      <w:lang w:eastAsia="en-US"/>
    </w:rPr>
  </w:style>
  <w:style w:type="paragraph" w:customStyle="1" w:styleId="D9592D849BD9415682FF044D9FC9AFC831">
    <w:name w:val="D9592D849BD9415682FF044D9FC9AFC831"/>
    <w:rsid w:val="003438F9"/>
    <w:rPr>
      <w:rFonts w:eastAsiaTheme="minorHAnsi"/>
      <w:lang w:eastAsia="en-US"/>
    </w:rPr>
  </w:style>
  <w:style w:type="paragraph" w:customStyle="1" w:styleId="8CFD7C0AAE774E3B86425082D0FB643131">
    <w:name w:val="8CFD7C0AAE774E3B86425082D0FB643131"/>
    <w:rsid w:val="003438F9"/>
    <w:rPr>
      <w:rFonts w:eastAsiaTheme="minorHAnsi"/>
      <w:lang w:eastAsia="en-US"/>
    </w:rPr>
  </w:style>
  <w:style w:type="paragraph" w:customStyle="1" w:styleId="A338A707FBAD4800B22867212D6D328A24">
    <w:name w:val="A338A707FBAD4800B22867212D6D328A24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23">
    <w:name w:val="5629F6DA5D9949D1B978197329984CDB23"/>
    <w:rsid w:val="003438F9"/>
    <w:rPr>
      <w:rFonts w:eastAsiaTheme="minorHAnsi"/>
      <w:lang w:eastAsia="en-US"/>
    </w:rPr>
  </w:style>
  <w:style w:type="paragraph" w:customStyle="1" w:styleId="216ABB07574A46F7AD67AED1EF5589C523">
    <w:name w:val="216ABB07574A46F7AD67AED1EF5589C523"/>
    <w:rsid w:val="003438F9"/>
    <w:rPr>
      <w:rFonts w:eastAsiaTheme="minorHAnsi"/>
      <w:lang w:eastAsia="en-US"/>
    </w:rPr>
  </w:style>
  <w:style w:type="paragraph" w:customStyle="1" w:styleId="B80CE3296A8843FB8501FD4A8B7C2A1923">
    <w:name w:val="B80CE3296A8843FB8501FD4A8B7C2A1923"/>
    <w:rsid w:val="003438F9"/>
    <w:rPr>
      <w:rFonts w:eastAsiaTheme="minorHAnsi"/>
      <w:lang w:eastAsia="en-US"/>
    </w:rPr>
  </w:style>
  <w:style w:type="paragraph" w:customStyle="1" w:styleId="6393EBEB5C33404DB4BD0F30EE63E02C12">
    <w:name w:val="6393EBEB5C33404DB4BD0F30EE63E02C12"/>
    <w:rsid w:val="003438F9"/>
    <w:rPr>
      <w:rFonts w:eastAsiaTheme="minorHAnsi"/>
      <w:lang w:eastAsia="en-US"/>
    </w:rPr>
  </w:style>
  <w:style w:type="paragraph" w:customStyle="1" w:styleId="74A1038C59C2475695B528DC52D5FC5B">
    <w:name w:val="74A1038C59C2475695B528DC52D5FC5B"/>
    <w:rsid w:val="003438F9"/>
  </w:style>
  <w:style w:type="paragraph" w:customStyle="1" w:styleId="7C73FBB7AB8348149A2B00CB907F90F429">
    <w:name w:val="7C73FBB7AB8348149A2B00CB907F90F429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32">
    <w:name w:val="86A65452366547A0AA58A076FBB762C932"/>
    <w:rsid w:val="003438F9"/>
    <w:rPr>
      <w:rFonts w:eastAsiaTheme="minorHAnsi"/>
      <w:lang w:eastAsia="en-US"/>
    </w:rPr>
  </w:style>
  <w:style w:type="paragraph" w:customStyle="1" w:styleId="D9592D849BD9415682FF044D9FC9AFC832">
    <w:name w:val="D9592D849BD9415682FF044D9FC9AFC832"/>
    <w:rsid w:val="003438F9"/>
    <w:rPr>
      <w:rFonts w:eastAsiaTheme="minorHAnsi"/>
      <w:lang w:eastAsia="en-US"/>
    </w:rPr>
  </w:style>
  <w:style w:type="paragraph" w:customStyle="1" w:styleId="8CFD7C0AAE774E3B86425082D0FB643132">
    <w:name w:val="8CFD7C0AAE774E3B86425082D0FB643132"/>
    <w:rsid w:val="003438F9"/>
    <w:rPr>
      <w:rFonts w:eastAsiaTheme="minorHAnsi"/>
      <w:lang w:eastAsia="en-US"/>
    </w:rPr>
  </w:style>
  <w:style w:type="paragraph" w:customStyle="1" w:styleId="A338A707FBAD4800B22867212D6D328A25">
    <w:name w:val="A338A707FBAD4800B22867212D6D328A25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24">
    <w:name w:val="5629F6DA5D9949D1B978197329984CDB24"/>
    <w:rsid w:val="003438F9"/>
    <w:rPr>
      <w:rFonts w:eastAsiaTheme="minorHAnsi"/>
      <w:lang w:eastAsia="en-US"/>
    </w:rPr>
  </w:style>
  <w:style w:type="paragraph" w:customStyle="1" w:styleId="216ABB07574A46F7AD67AED1EF5589C524">
    <w:name w:val="216ABB07574A46F7AD67AED1EF5589C524"/>
    <w:rsid w:val="003438F9"/>
    <w:rPr>
      <w:rFonts w:eastAsiaTheme="minorHAnsi"/>
      <w:lang w:eastAsia="en-US"/>
    </w:rPr>
  </w:style>
  <w:style w:type="paragraph" w:customStyle="1" w:styleId="B80CE3296A8843FB8501FD4A8B7C2A1924">
    <w:name w:val="B80CE3296A8843FB8501FD4A8B7C2A1924"/>
    <w:rsid w:val="003438F9"/>
    <w:rPr>
      <w:rFonts w:eastAsiaTheme="minorHAnsi"/>
      <w:lang w:eastAsia="en-US"/>
    </w:rPr>
  </w:style>
  <w:style w:type="paragraph" w:customStyle="1" w:styleId="6393EBEB5C33404DB4BD0F30EE63E02C13">
    <w:name w:val="6393EBEB5C33404DB4BD0F30EE63E02C13"/>
    <w:rsid w:val="003438F9"/>
    <w:rPr>
      <w:rFonts w:eastAsiaTheme="minorHAnsi"/>
      <w:lang w:eastAsia="en-US"/>
    </w:rPr>
  </w:style>
  <w:style w:type="paragraph" w:customStyle="1" w:styleId="423DCF78417E4155BA1BEEBEB4384D8D">
    <w:name w:val="423DCF78417E4155BA1BEEBEB4384D8D"/>
    <w:rsid w:val="003438F9"/>
  </w:style>
  <w:style w:type="paragraph" w:customStyle="1" w:styleId="3E8115E4459D4CC680B6201A5809761E">
    <w:name w:val="3E8115E4459D4CC680B6201A5809761E"/>
    <w:rsid w:val="003438F9"/>
  </w:style>
  <w:style w:type="paragraph" w:customStyle="1" w:styleId="7C73FBB7AB8348149A2B00CB907F90F430">
    <w:name w:val="7C73FBB7AB8348149A2B00CB907F90F430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33">
    <w:name w:val="86A65452366547A0AA58A076FBB762C933"/>
    <w:rsid w:val="003438F9"/>
    <w:rPr>
      <w:rFonts w:eastAsiaTheme="minorHAnsi"/>
      <w:lang w:eastAsia="en-US"/>
    </w:rPr>
  </w:style>
  <w:style w:type="paragraph" w:customStyle="1" w:styleId="D9592D849BD9415682FF044D9FC9AFC833">
    <w:name w:val="D9592D849BD9415682FF044D9FC9AFC833"/>
    <w:rsid w:val="003438F9"/>
    <w:rPr>
      <w:rFonts w:eastAsiaTheme="minorHAnsi"/>
      <w:lang w:eastAsia="en-US"/>
    </w:rPr>
  </w:style>
  <w:style w:type="paragraph" w:customStyle="1" w:styleId="8CFD7C0AAE774E3B86425082D0FB643133">
    <w:name w:val="8CFD7C0AAE774E3B86425082D0FB643133"/>
    <w:rsid w:val="003438F9"/>
    <w:rPr>
      <w:rFonts w:eastAsiaTheme="minorHAnsi"/>
      <w:lang w:eastAsia="en-US"/>
    </w:rPr>
  </w:style>
  <w:style w:type="paragraph" w:customStyle="1" w:styleId="A338A707FBAD4800B22867212D6D328A26">
    <w:name w:val="A338A707FBAD4800B22867212D6D328A26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25">
    <w:name w:val="5629F6DA5D9949D1B978197329984CDB25"/>
    <w:rsid w:val="003438F9"/>
    <w:rPr>
      <w:rFonts w:eastAsiaTheme="minorHAnsi"/>
      <w:lang w:eastAsia="en-US"/>
    </w:rPr>
  </w:style>
  <w:style w:type="paragraph" w:customStyle="1" w:styleId="216ABB07574A46F7AD67AED1EF5589C525">
    <w:name w:val="216ABB07574A46F7AD67AED1EF5589C525"/>
    <w:rsid w:val="003438F9"/>
    <w:rPr>
      <w:rFonts w:eastAsiaTheme="minorHAnsi"/>
      <w:lang w:eastAsia="en-US"/>
    </w:rPr>
  </w:style>
  <w:style w:type="paragraph" w:customStyle="1" w:styleId="B80CE3296A8843FB8501FD4A8B7C2A1925">
    <w:name w:val="B80CE3296A8843FB8501FD4A8B7C2A1925"/>
    <w:rsid w:val="003438F9"/>
    <w:rPr>
      <w:rFonts w:eastAsiaTheme="minorHAnsi"/>
      <w:lang w:eastAsia="en-US"/>
    </w:rPr>
  </w:style>
  <w:style w:type="paragraph" w:customStyle="1" w:styleId="6393EBEB5C33404DB4BD0F30EE63E02C14">
    <w:name w:val="6393EBEB5C33404DB4BD0F30EE63E02C14"/>
    <w:rsid w:val="003438F9"/>
    <w:rPr>
      <w:rFonts w:eastAsiaTheme="minorHAnsi"/>
      <w:lang w:eastAsia="en-US"/>
    </w:rPr>
  </w:style>
  <w:style w:type="paragraph" w:customStyle="1" w:styleId="975CD4BF3A744869904420E5C80BBEE4">
    <w:name w:val="975CD4BF3A744869904420E5C80BBEE4"/>
    <w:rsid w:val="003438F9"/>
  </w:style>
  <w:style w:type="paragraph" w:customStyle="1" w:styleId="58AC52DBB4FA494E9FC3B626C571D7C2">
    <w:name w:val="58AC52DBB4FA494E9FC3B626C571D7C2"/>
    <w:rsid w:val="003438F9"/>
  </w:style>
  <w:style w:type="paragraph" w:customStyle="1" w:styleId="206617FB19574C9BAC5A50B6E7EDB070">
    <w:name w:val="206617FB19574C9BAC5A50B6E7EDB070"/>
    <w:rsid w:val="003438F9"/>
  </w:style>
  <w:style w:type="paragraph" w:customStyle="1" w:styleId="7C73FBB7AB8348149A2B00CB907F90F431">
    <w:name w:val="7C73FBB7AB8348149A2B00CB907F90F431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34">
    <w:name w:val="86A65452366547A0AA58A076FBB762C934"/>
    <w:rsid w:val="003438F9"/>
    <w:rPr>
      <w:rFonts w:eastAsiaTheme="minorHAnsi"/>
      <w:lang w:eastAsia="en-US"/>
    </w:rPr>
  </w:style>
  <w:style w:type="paragraph" w:customStyle="1" w:styleId="D9592D849BD9415682FF044D9FC9AFC834">
    <w:name w:val="D9592D849BD9415682FF044D9FC9AFC834"/>
    <w:rsid w:val="003438F9"/>
    <w:rPr>
      <w:rFonts w:eastAsiaTheme="minorHAnsi"/>
      <w:lang w:eastAsia="en-US"/>
    </w:rPr>
  </w:style>
  <w:style w:type="paragraph" w:customStyle="1" w:styleId="8CFD7C0AAE774E3B86425082D0FB643134">
    <w:name w:val="8CFD7C0AAE774E3B86425082D0FB643134"/>
    <w:rsid w:val="003438F9"/>
    <w:rPr>
      <w:rFonts w:eastAsiaTheme="minorHAnsi"/>
      <w:lang w:eastAsia="en-US"/>
    </w:rPr>
  </w:style>
  <w:style w:type="paragraph" w:customStyle="1" w:styleId="A338A707FBAD4800B22867212D6D328A27">
    <w:name w:val="A338A707FBAD4800B22867212D6D328A27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26">
    <w:name w:val="5629F6DA5D9949D1B978197329984CDB26"/>
    <w:rsid w:val="003438F9"/>
    <w:rPr>
      <w:rFonts w:eastAsiaTheme="minorHAnsi"/>
      <w:lang w:eastAsia="en-US"/>
    </w:rPr>
  </w:style>
  <w:style w:type="paragraph" w:customStyle="1" w:styleId="216ABB07574A46F7AD67AED1EF5589C526">
    <w:name w:val="216ABB07574A46F7AD67AED1EF5589C526"/>
    <w:rsid w:val="003438F9"/>
    <w:rPr>
      <w:rFonts w:eastAsiaTheme="minorHAnsi"/>
      <w:lang w:eastAsia="en-US"/>
    </w:rPr>
  </w:style>
  <w:style w:type="paragraph" w:customStyle="1" w:styleId="B80CE3296A8843FB8501FD4A8B7C2A1926">
    <w:name w:val="B80CE3296A8843FB8501FD4A8B7C2A1926"/>
    <w:rsid w:val="003438F9"/>
    <w:rPr>
      <w:rFonts w:eastAsiaTheme="minorHAnsi"/>
      <w:lang w:eastAsia="en-US"/>
    </w:rPr>
  </w:style>
  <w:style w:type="paragraph" w:customStyle="1" w:styleId="6393EBEB5C33404DB4BD0F30EE63E02C15">
    <w:name w:val="6393EBEB5C33404DB4BD0F30EE63E02C15"/>
    <w:rsid w:val="003438F9"/>
    <w:rPr>
      <w:rFonts w:eastAsiaTheme="minorHAnsi"/>
      <w:lang w:eastAsia="en-US"/>
    </w:rPr>
  </w:style>
  <w:style w:type="paragraph" w:customStyle="1" w:styleId="206617FB19574C9BAC5A50B6E7EDB0701">
    <w:name w:val="206617FB19574C9BAC5A50B6E7EDB0701"/>
    <w:rsid w:val="003438F9"/>
    <w:rPr>
      <w:rFonts w:eastAsiaTheme="minorHAnsi"/>
      <w:lang w:eastAsia="en-US"/>
    </w:rPr>
  </w:style>
  <w:style w:type="paragraph" w:customStyle="1" w:styleId="7C73FBB7AB8348149A2B00CB907F90F432">
    <w:name w:val="7C73FBB7AB8348149A2B00CB907F90F432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35">
    <w:name w:val="86A65452366547A0AA58A076FBB762C935"/>
    <w:rsid w:val="003438F9"/>
    <w:rPr>
      <w:rFonts w:eastAsiaTheme="minorHAnsi"/>
      <w:lang w:eastAsia="en-US"/>
    </w:rPr>
  </w:style>
  <w:style w:type="paragraph" w:customStyle="1" w:styleId="D9592D849BD9415682FF044D9FC9AFC835">
    <w:name w:val="D9592D849BD9415682FF044D9FC9AFC835"/>
    <w:rsid w:val="003438F9"/>
    <w:rPr>
      <w:rFonts w:eastAsiaTheme="minorHAnsi"/>
      <w:lang w:eastAsia="en-US"/>
    </w:rPr>
  </w:style>
  <w:style w:type="paragraph" w:customStyle="1" w:styleId="8CFD7C0AAE774E3B86425082D0FB643135">
    <w:name w:val="8CFD7C0AAE774E3B86425082D0FB643135"/>
    <w:rsid w:val="003438F9"/>
    <w:rPr>
      <w:rFonts w:eastAsiaTheme="minorHAnsi"/>
      <w:lang w:eastAsia="en-US"/>
    </w:rPr>
  </w:style>
  <w:style w:type="paragraph" w:customStyle="1" w:styleId="A338A707FBAD4800B22867212D6D328A28">
    <w:name w:val="A338A707FBAD4800B22867212D6D328A28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27">
    <w:name w:val="5629F6DA5D9949D1B978197329984CDB27"/>
    <w:rsid w:val="003438F9"/>
    <w:rPr>
      <w:rFonts w:eastAsiaTheme="minorHAnsi"/>
      <w:lang w:eastAsia="en-US"/>
    </w:rPr>
  </w:style>
  <w:style w:type="paragraph" w:customStyle="1" w:styleId="216ABB07574A46F7AD67AED1EF5589C527">
    <w:name w:val="216ABB07574A46F7AD67AED1EF5589C527"/>
    <w:rsid w:val="003438F9"/>
    <w:rPr>
      <w:rFonts w:eastAsiaTheme="minorHAnsi"/>
      <w:lang w:eastAsia="en-US"/>
    </w:rPr>
  </w:style>
  <w:style w:type="paragraph" w:customStyle="1" w:styleId="B80CE3296A8843FB8501FD4A8B7C2A1927">
    <w:name w:val="B80CE3296A8843FB8501FD4A8B7C2A1927"/>
    <w:rsid w:val="003438F9"/>
    <w:rPr>
      <w:rFonts w:eastAsiaTheme="minorHAnsi"/>
      <w:lang w:eastAsia="en-US"/>
    </w:rPr>
  </w:style>
  <w:style w:type="paragraph" w:customStyle="1" w:styleId="6393EBEB5C33404DB4BD0F30EE63E02C16">
    <w:name w:val="6393EBEB5C33404DB4BD0F30EE63E02C16"/>
    <w:rsid w:val="003438F9"/>
    <w:rPr>
      <w:rFonts w:eastAsiaTheme="minorHAnsi"/>
      <w:lang w:eastAsia="en-US"/>
    </w:rPr>
  </w:style>
  <w:style w:type="paragraph" w:customStyle="1" w:styleId="206617FB19574C9BAC5A50B6E7EDB0702">
    <w:name w:val="206617FB19574C9BAC5A50B6E7EDB0702"/>
    <w:rsid w:val="003438F9"/>
    <w:rPr>
      <w:rFonts w:eastAsiaTheme="minorHAnsi"/>
      <w:lang w:eastAsia="en-US"/>
    </w:rPr>
  </w:style>
  <w:style w:type="paragraph" w:customStyle="1" w:styleId="C2BFC95355AE4B51B8AA0B6E7344F29E">
    <w:name w:val="C2BFC95355AE4B51B8AA0B6E7344F29E"/>
    <w:rsid w:val="003438F9"/>
  </w:style>
  <w:style w:type="paragraph" w:customStyle="1" w:styleId="CA56A70ACD1D4DC4B8A014E76278E1ED">
    <w:name w:val="CA56A70ACD1D4DC4B8A014E76278E1ED"/>
    <w:rsid w:val="003438F9"/>
  </w:style>
  <w:style w:type="paragraph" w:customStyle="1" w:styleId="A916C9F378ED42B380B2CB41A0C91A42">
    <w:name w:val="A916C9F378ED42B380B2CB41A0C91A42"/>
    <w:rsid w:val="003438F9"/>
  </w:style>
  <w:style w:type="paragraph" w:customStyle="1" w:styleId="7C73FBB7AB8348149A2B00CB907F90F433">
    <w:name w:val="7C73FBB7AB8348149A2B00CB907F90F433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36">
    <w:name w:val="86A65452366547A0AA58A076FBB762C936"/>
    <w:rsid w:val="003438F9"/>
    <w:rPr>
      <w:rFonts w:eastAsiaTheme="minorHAnsi"/>
      <w:lang w:eastAsia="en-US"/>
    </w:rPr>
  </w:style>
  <w:style w:type="paragraph" w:customStyle="1" w:styleId="D9592D849BD9415682FF044D9FC9AFC836">
    <w:name w:val="D9592D849BD9415682FF044D9FC9AFC836"/>
    <w:rsid w:val="003438F9"/>
    <w:rPr>
      <w:rFonts w:eastAsiaTheme="minorHAnsi"/>
      <w:lang w:eastAsia="en-US"/>
    </w:rPr>
  </w:style>
  <w:style w:type="paragraph" w:customStyle="1" w:styleId="8CFD7C0AAE774E3B86425082D0FB643136">
    <w:name w:val="8CFD7C0AAE774E3B86425082D0FB643136"/>
    <w:rsid w:val="003438F9"/>
    <w:rPr>
      <w:rFonts w:eastAsiaTheme="minorHAnsi"/>
      <w:lang w:eastAsia="en-US"/>
    </w:rPr>
  </w:style>
  <w:style w:type="paragraph" w:customStyle="1" w:styleId="A338A707FBAD4800B22867212D6D328A29">
    <w:name w:val="A338A707FBAD4800B22867212D6D328A29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28">
    <w:name w:val="5629F6DA5D9949D1B978197329984CDB28"/>
    <w:rsid w:val="003438F9"/>
    <w:rPr>
      <w:rFonts w:eastAsiaTheme="minorHAnsi"/>
      <w:lang w:eastAsia="en-US"/>
    </w:rPr>
  </w:style>
  <w:style w:type="paragraph" w:customStyle="1" w:styleId="216ABB07574A46F7AD67AED1EF5589C528">
    <w:name w:val="216ABB07574A46F7AD67AED1EF5589C528"/>
    <w:rsid w:val="003438F9"/>
    <w:rPr>
      <w:rFonts w:eastAsiaTheme="minorHAnsi"/>
      <w:lang w:eastAsia="en-US"/>
    </w:rPr>
  </w:style>
  <w:style w:type="paragraph" w:customStyle="1" w:styleId="B80CE3296A8843FB8501FD4A8B7C2A1928">
    <w:name w:val="B80CE3296A8843FB8501FD4A8B7C2A1928"/>
    <w:rsid w:val="003438F9"/>
    <w:rPr>
      <w:rFonts w:eastAsiaTheme="minorHAnsi"/>
      <w:lang w:eastAsia="en-US"/>
    </w:rPr>
  </w:style>
  <w:style w:type="paragraph" w:customStyle="1" w:styleId="6393EBEB5C33404DB4BD0F30EE63E02C17">
    <w:name w:val="6393EBEB5C33404DB4BD0F30EE63E02C17"/>
    <w:rsid w:val="003438F9"/>
    <w:rPr>
      <w:rFonts w:eastAsiaTheme="minorHAnsi"/>
      <w:lang w:eastAsia="en-US"/>
    </w:rPr>
  </w:style>
  <w:style w:type="paragraph" w:customStyle="1" w:styleId="206617FB19574C9BAC5A50B6E7EDB0703">
    <w:name w:val="206617FB19574C9BAC5A50B6E7EDB0703"/>
    <w:rsid w:val="003438F9"/>
    <w:rPr>
      <w:rFonts w:eastAsiaTheme="minorHAnsi"/>
      <w:lang w:eastAsia="en-US"/>
    </w:rPr>
  </w:style>
  <w:style w:type="paragraph" w:customStyle="1" w:styleId="8EBC9890A1CF43CD8823FDDB65D21EDA">
    <w:name w:val="8EBC9890A1CF43CD8823FDDB65D21EDA"/>
    <w:rsid w:val="003438F9"/>
    <w:rPr>
      <w:rFonts w:eastAsiaTheme="minorHAnsi"/>
      <w:lang w:eastAsia="en-US"/>
    </w:rPr>
  </w:style>
  <w:style w:type="paragraph" w:customStyle="1" w:styleId="2F502AD4F1FB4954BE9763B6E3705BDE">
    <w:name w:val="2F502AD4F1FB4954BE9763B6E3705BDE"/>
    <w:rsid w:val="003438F9"/>
  </w:style>
  <w:style w:type="paragraph" w:customStyle="1" w:styleId="D21BB0C39CD84DF6908FDFE3C7DE6B74">
    <w:name w:val="D21BB0C39CD84DF6908FDFE3C7DE6B74"/>
    <w:rsid w:val="003438F9"/>
  </w:style>
  <w:style w:type="paragraph" w:customStyle="1" w:styleId="47F94253156E4AAE86B26DF18A480543">
    <w:name w:val="47F94253156E4AAE86B26DF18A480543"/>
    <w:rsid w:val="003438F9"/>
  </w:style>
  <w:style w:type="paragraph" w:customStyle="1" w:styleId="3B7B043CCAA948A4A8AF21F5BDC65D93">
    <w:name w:val="3B7B043CCAA948A4A8AF21F5BDC65D93"/>
    <w:rsid w:val="003438F9"/>
  </w:style>
  <w:style w:type="paragraph" w:customStyle="1" w:styleId="09693E2387754F1B8E0F47AC149F088C">
    <w:name w:val="09693E2387754F1B8E0F47AC149F088C"/>
    <w:rsid w:val="003438F9"/>
  </w:style>
  <w:style w:type="paragraph" w:customStyle="1" w:styleId="03EC51C308374024B34D4020F6DB6F55">
    <w:name w:val="03EC51C308374024B34D4020F6DB6F55"/>
    <w:rsid w:val="003438F9"/>
  </w:style>
  <w:style w:type="paragraph" w:customStyle="1" w:styleId="0F386BB637CE4D768B9E0FAB40CECB0E">
    <w:name w:val="0F386BB637CE4D768B9E0FAB40CECB0E"/>
    <w:rsid w:val="003438F9"/>
  </w:style>
  <w:style w:type="paragraph" w:customStyle="1" w:styleId="2748385C5EA1463B9E2A87EF7C545B1C">
    <w:name w:val="2748385C5EA1463B9E2A87EF7C545B1C"/>
    <w:rsid w:val="003438F9"/>
  </w:style>
  <w:style w:type="paragraph" w:customStyle="1" w:styleId="7C73FBB7AB8348149A2B00CB907F90F434">
    <w:name w:val="7C73FBB7AB8348149A2B00CB907F90F434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37">
    <w:name w:val="86A65452366547A0AA58A076FBB762C937"/>
    <w:rsid w:val="003438F9"/>
    <w:rPr>
      <w:rFonts w:eastAsiaTheme="minorHAnsi"/>
      <w:lang w:eastAsia="en-US"/>
    </w:rPr>
  </w:style>
  <w:style w:type="paragraph" w:customStyle="1" w:styleId="D9592D849BD9415682FF044D9FC9AFC837">
    <w:name w:val="D9592D849BD9415682FF044D9FC9AFC837"/>
    <w:rsid w:val="003438F9"/>
    <w:rPr>
      <w:rFonts w:eastAsiaTheme="minorHAnsi"/>
      <w:lang w:eastAsia="en-US"/>
    </w:rPr>
  </w:style>
  <w:style w:type="paragraph" w:customStyle="1" w:styleId="8CFD7C0AAE774E3B86425082D0FB643137">
    <w:name w:val="8CFD7C0AAE774E3B86425082D0FB643137"/>
    <w:rsid w:val="003438F9"/>
    <w:rPr>
      <w:rFonts w:eastAsiaTheme="minorHAnsi"/>
      <w:lang w:eastAsia="en-US"/>
    </w:rPr>
  </w:style>
  <w:style w:type="paragraph" w:customStyle="1" w:styleId="A338A707FBAD4800B22867212D6D328A30">
    <w:name w:val="A338A707FBAD4800B22867212D6D328A30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29">
    <w:name w:val="5629F6DA5D9949D1B978197329984CDB29"/>
    <w:rsid w:val="003438F9"/>
    <w:rPr>
      <w:rFonts w:eastAsiaTheme="minorHAnsi"/>
      <w:lang w:eastAsia="en-US"/>
    </w:rPr>
  </w:style>
  <w:style w:type="paragraph" w:customStyle="1" w:styleId="216ABB07574A46F7AD67AED1EF5589C529">
    <w:name w:val="216ABB07574A46F7AD67AED1EF5589C529"/>
    <w:rsid w:val="003438F9"/>
    <w:rPr>
      <w:rFonts w:eastAsiaTheme="minorHAnsi"/>
      <w:lang w:eastAsia="en-US"/>
    </w:rPr>
  </w:style>
  <w:style w:type="paragraph" w:customStyle="1" w:styleId="B80CE3296A8843FB8501FD4A8B7C2A1929">
    <w:name w:val="B80CE3296A8843FB8501FD4A8B7C2A1929"/>
    <w:rsid w:val="003438F9"/>
    <w:rPr>
      <w:rFonts w:eastAsiaTheme="minorHAnsi"/>
      <w:lang w:eastAsia="en-US"/>
    </w:rPr>
  </w:style>
  <w:style w:type="paragraph" w:customStyle="1" w:styleId="6393EBEB5C33404DB4BD0F30EE63E02C18">
    <w:name w:val="6393EBEB5C33404DB4BD0F30EE63E02C18"/>
    <w:rsid w:val="003438F9"/>
    <w:rPr>
      <w:rFonts w:eastAsiaTheme="minorHAnsi"/>
      <w:lang w:eastAsia="en-US"/>
    </w:rPr>
  </w:style>
  <w:style w:type="paragraph" w:customStyle="1" w:styleId="206617FB19574C9BAC5A50B6E7EDB0704">
    <w:name w:val="206617FB19574C9BAC5A50B6E7EDB0704"/>
    <w:rsid w:val="003438F9"/>
    <w:rPr>
      <w:rFonts w:eastAsiaTheme="minorHAnsi"/>
      <w:lang w:eastAsia="en-US"/>
    </w:rPr>
  </w:style>
  <w:style w:type="paragraph" w:customStyle="1" w:styleId="8EBC9890A1CF43CD8823FDDB65D21EDA1">
    <w:name w:val="8EBC9890A1CF43CD8823FDDB65D21EDA1"/>
    <w:rsid w:val="003438F9"/>
    <w:rPr>
      <w:rFonts w:eastAsiaTheme="minorHAnsi"/>
      <w:lang w:eastAsia="en-US"/>
    </w:rPr>
  </w:style>
  <w:style w:type="paragraph" w:customStyle="1" w:styleId="2F502AD4F1FB4954BE9763B6E3705BDE1">
    <w:name w:val="2F502AD4F1FB4954BE9763B6E3705BDE1"/>
    <w:rsid w:val="003438F9"/>
    <w:rPr>
      <w:rFonts w:eastAsiaTheme="minorHAnsi"/>
      <w:lang w:eastAsia="en-US"/>
    </w:rPr>
  </w:style>
  <w:style w:type="paragraph" w:customStyle="1" w:styleId="268B57D663A34130B35E23A450827C38">
    <w:name w:val="268B57D663A34130B35E23A450827C38"/>
    <w:rsid w:val="003438F9"/>
  </w:style>
  <w:style w:type="paragraph" w:customStyle="1" w:styleId="7C73FBB7AB8348149A2B00CB907F90F435">
    <w:name w:val="7C73FBB7AB8348149A2B00CB907F90F435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38">
    <w:name w:val="86A65452366547A0AA58A076FBB762C938"/>
    <w:rsid w:val="003438F9"/>
    <w:rPr>
      <w:rFonts w:eastAsiaTheme="minorHAnsi"/>
      <w:lang w:eastAsia="en-US"/>
    </w:rPr>
  </w:style>
  <w:style w:type="paragraph" w:customStyle="1" w:styleId="D9592D849BD9415682FF044D9FC9AFC838">
    <w:name w:val="D9592D849BD9415682FF044D9FC9AFC838"/>
    <w:rsid w:val="003438F9"/>
    <w:rPr>
      <w:rFonts w:eastAsiaTheme="minorHAnsi"/>
      <w:lang w:eastAsia="en-US"/>
    </w:rPr>
  </w:style>
  <w:style w:type="paragraph" w:customStyle="1" w:styleId="8CFD7C0AAE774E3B86425082D0FB643138">
    <w:name w:val="8CFD7C0AAE774E3B86425082D0FB643138"/>
    <w:rsid w:val="003438F9"/>
    <w:rPr>
      <w:rFonts w:eastAsiaTheme="minorHAnsi"/>
      <w:lang w:eastAsia="en-US"/>
    </w:rPr>
  </w:style>
  <w:style w:type="paragraph" w:customStyle="1" w:styleId="A338A707FBAD4800B22867212D6D328A31">
    <w:name w:val="A338A707FBAD4800B22867212D6D328A31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30">
    <w:name w:val="5629F6DA5D9949D1B978197329984CDB30"/>
    <w:rsid w:val="003438F9"/>
    <w:rPr>
      <w:rFonts w:eastAsiaTheme="minorHAnsi"/>
      <w:lang w:eastAsia="en-US"/>
    </w:rPr>
  </w:style>
  <w:style w:type="paragraph" w:customStyle="1" w:styleId="216ABB07574A46F7AD67AED1EF5589C530">
    <w:name w:val="216ABB07574A46F7AD67AED1EF5589C530"/>
    <w:rsid w:val="003438F9"/>
    <w:rPr>
      <w:rFonts w:eastAsiaTheme="minorHAnsi"/>
      <w:lang w:eastAsia="en-US"/>
    </w:rPr>
  </w:style>
  <w:style w:type="paragraph" w:customStyle="1" w:styleId="B80CE3296A8843FB8501FD4A8B7C2A1930">
    <w:name w:val="B80CE3296A8843FB8501FD4A8B7C2A1930"/>
    <w:rsid w:val="003438F9"/>
    <w:rPr>
      <w:rFonts w:eastAsiaTheme="minorHAnsi"/>
      <w:lang w:eastAsia="en-US"/>
    </w:rPr>
  </w:style>
  <w:style w:type="paragraph" w:customStyle="1" w:styleId="6393EBEB5C33404DB4BD0F30EE63E02C19">
    <w:name w:val="6393EBEB5C33404DB4BD0F30EE63E02C19"/>
    <w:rsid w:val="003438F9"/>
    <w:rPr>
      <w:rFonts w:eastAsiaTheme="minorHAnsi"/>
      <w:lang w:eastAsia="en-US"/>
    </w:rPr>
  </w:style>
  <w:style w:type="paragraph" w:customStyle="1" w:styleId="206617FB19574C9BAC5A50B6E7EDB0705">
    <w:name w:val="206617FB19574C9BAC5A50B6E7EDB0705"/>
    <w:rsid w:val="003438F9"/>
    <w:rPr>
      <w:rFonts w:eastAsiaTheme="minorHAnsi"/>
      <w:lang w:eastAsia="en-US"/>
    </w:rPr>
  </w:style>
  <w:style w:type="paragraph" w:customStyle="1" w:styleId="8EBC9890A1CF43CD8823FDDB65D21EDA2">
    <w:name w:val="8EBC9890A1CF43CD8823FDDB65D21EDA2"/>
    <w:rsid w:val="003438F9"/>
    <w:rPr>
      <w:rFonts w:eastAsiaTheme="minorHAnsi"/>
      <w:lang w:eastAsia="en-US"/>
    </w:rPr>
  </w:style>
  <w:style w:type="paragraph" w:customStyle="1" w:styleId="2F502AD4F1FB4954BE9763B6E3705BDE2">
    <w:name w:val="2F502AD4F1FB4954BE9763B6E3705BDE2"/>
    <w:rsid w:val="003438F9"/>
    <w:rPr>
      <w:rFonts w:eastAsiaTheme="minorHAnsi"/>
      <w:lang w:eastAsia="en-US"/>
    </w:rPr>
  </w:style>
  <w:style w:type="paragraph" w:customStyle="1" w:styleId="D742D6F6CF5240E092ABCDD468CC84CC">
    <w:name w:val="D742D6F6CF5240E092ABCDD468CC84CC"/>
    <w:rsid w:val="003438F9"/>
  </w:style>
  <w:style w:type="paragraph" w:customStyle="1" w:styleId="D742D6F6CF5240E092ABCDD468CC84CC1">
    <w:name w:val="D742D6F6CF5240E092ABCDD468CC84CC1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39">
    <w:name w:val="86A65452366547A0AA58A076FBB762C939"/>
    <w:rsid w:val="003438F9"/>
    <w:rPr>
      <w:rFonts w:eastAsiaTheme="minorHAnsi"/>
      <w:lang w:eastAsia="en-US"/>
    </w:rPr>
  </w:style>
  <w:style w:type="paragraph" w:customStyle="1" w:styleId="D9592D849BD9415682FF044D9FC9AFC839">
    <w:name w:val="D9592D849BD9415682FF044D9FC9AFC839"/>
    <w:rsid w:val="003438F9"/>
    <w:rPr>
      <w:rFonts w:eastAsiaTheme="minorHAnsi"/>
      <w:lang w:eastAsia="en-US"/>
    </w:rPr>
  </w:style>
  <w:style w:type="paragraph" w:customStyle="1" w:styleId="8CFD7C0AAE774E3B86425082D0FB643139">
    <w:name w:val="8CFD7C0AAE774E3B86425082D0FB643139"/>
    <w:rsid w:val="003438F9"/>
    <w:rPr>
      <w:rFonts w:eastAsiaTheme="minorHAnsi"/>
      <w:lang w:eastAsia="en-US"/>
    </w:rPr>
  </w:style>
  <w:style w:type="paragraph" w:customStyle="1" w:styleId="A338A707FBAD4800B22867212D6D328A32">
    <w:name w:val="A338A707FBAD4800B22867212D6D328A32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31">
    <w:name w:val="5629F6DA5D9949D1B978197329984CDB31"/>
    <w:rsid w:val="003438F9"/>
    <w:rPr>
      <w:rFonts w:eastAsiaTheme="minorHAnsi"/>
      <w:lang w:eastAsia="en-US"/>
    </w:rPr>
  </w:style>
  <w:style w:type="paragraph" w:customStyle="1" w:styleId="216ABB07574A46F7AD67AED1EF5589C531">
    <w:name w:val="216ABB07574A46F7AD67AED1EF5589C531"/>
    <w:rsid w:val="003438F9"/>
    <w:rPr>
      <w:rFonts w:eastAsiaTheme="minorHAnsi"/>
      <w:lang w:eastAsia="en-US"/>
    </w:rPr>
  </w:style>
  <w:style w:type="paragraph" w:customStyle="1" w:styleId="B80CE3296A8843FB8501FD4A8B7C2A1931">
    <w:name w:val="B80CE3296A8843FB8501FD4A8B7C2A1931"/>
    <w:rsid w:val="003438F9"/>
    <w:rPr>
      <w:rFonts w:eastAsiaTheme="minorHAnsi"/>
      <w:lang w:eastAsia="en-US"/>
    </w:rPr>
  </w:style>
  <w:style w:type="paragraph" w:customStyle="1" w:styleId="6393EBEB5C33404DB4BD0F30EE63E02C20">
    <w:name w:val="6393EBEB5C33404DB4BD0F30EE63E02C20"/>
    <w:rsid w:val="003438F9"/>
    <w:rPr>
      <w:rFonts w:eastAsiaTheme="minorHAnsi"/>
      <w:lang w:eastAsia="en-US"/>
    </w:rPr>
  </w:style>
  <w:style w:type="paragraph" w:customStyle="1" w:styleId="206617FB19574C9BAC5A50B6E7EDB0706">
    <w:name w:val="206617FB19574C9BAC5A50B6E7EDB0706"/>
    <w:rsid w:val="003438F9"/>
    <w:rPr>
      <w:rFonts w:eastAsiaTheme="minorHAnsi"/>
      <w:lang w:eastAsia="en-US"/>
    </w:rPr>
  </w:style>
  <w:style w:type="paragraph" w:customStyle="1" w:styleId="8EBC9890A1CF43CD8823FDDB65D21EDA3">
    <w:name w:val="8EBC9890A1CF43CD8823FDDB65D21EDA3"/>
    <w:rsid w:val="003438F9"/>
    <w:rPr>
      <w:rFonts w:eastAsiaTheme="minorHAnsi"/>
      <w:lang w:eastAsia="en-US"/>
    </w:rPr>
  </w:style>
  <w:style w:type="paragraph" w:customStyle="1" w:styleId="2F502AD4F1FB4954BE9763B6E3705BDE3">
    <w:name w:val="2F502AD4F1FB4954BE9763B6E3705BDE3"/>
    <w:rsid w:val="003438F9"/>
    <w:rPr>
      <w:rFonts w:eastAsiaTheme="minorHAnsi"/>
      <w:lang w:eastAsia="en-US"/>
    </w:rPr>
  </w:style>
  <w:style w:type="paragraph" w:customStyle="1" w:styleId="D742D6F6CF5240E092ABCDD468CC84CC2">
    <w:name w:val="D742D6F6CF5240E092ABCDD468CC84CC2"/>
    <w:rsid w:val="003438F9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6A65452366547A0AA58A076FBB762C940">
    <w:name w:val="86A65452366547A0AA58A076FBB762C940"/>
    <w:rsid w:val="003438F9"/>
    <w:rPr>
      <w:rFonts w:eastAsiaTheme="minorHAnsi"/>
      <w:lang w:eastAsia="en-US"/>
    </w:rPr>
  </w:style>
  <w:style w:type="paragraph" w:customStyle="1" w:styleId="D9592D849BD9415682FF044D9FC9AFC840">
    <w:name w:val="D9592D849BD9415682FF044D9FC9AFC840"/>
    <w:rsid w:val="003438F9"/>
    <w:rPr>
      <w:rFonts w:eastAsiaTheme="minorHAnsi"/>
      <w:lang w:eastAsia="en-US"/>
    </w:rPr>
  </w:style>
  <w:style w:type="paragraph" w:customStyle="1" w:styleId="8CFD7C0AAE774E3B86425082D0FB643140">
    <w:name w:val="8CFD7C0AAE774E3B86425082D0FB643140"/>
    <w:rsid w:val="003438F9"/>
    <w:rPr>
      <w:rFonts w:eastAsiaTheme="minorHAnsi"/>
      <w:lang w:eastAsia="en-US"/>
    </w:rPr>
  </w:style>
  <w:style w:type="paragraph" w:customStyle="1" w:styleId="A338A707FBAD4800B22867212D6D328A33">
    <w:name w:val="A338A707FBAD4800B22867212D6D328A33"/>
    <w:rsid w:val="003438F9"/>
    <w:pPr>
      <w:suppressAutoHyphens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29F6DA5D9949D1B978197329984CDB32">
    <w:name w:val="5629F6DA5D9949D1B978197329984CDB32"/>
    <w:rsid w:val="003438F9"/>
    <w:rPr>
      <w:rFonts w:eastAsiaTheme="minorHAnsi"/>
      <w:lang w:eastAsia="en-US"/>
    </w:rPr>
  </w:style>
  <w:style w:type="paragraph" w:customStyle="1" w:styleId="216ABB07574A46F7AD67AED1EF5589C532">
    <w:name w:val="216ABB07574A46F7AD67AED1EF5589C532"/>
    <w:rsid w:val="003438F9"/>
    <w:rPr>
      <w:rFonts w:eastAsiaTheme="minorHAnsi"/>
      <w:lang w:eastAsia="en-US"/>
    </w:rPr>
  </w:style>
  <w:style w:type="paragraph" w:customStyle="1" w:styleId="B80CE3296A8843FB8501FD4A8B7C2A1932">
    <w:name w:val="B80CE3296A8843FB8501FD4A8B7C2A1932"/>
    <w:rsid w:val="003438F9"/>
    <w:rPr>
      <w:rFonts w:eastAsiaTheme="minorHAnsi"/>
      <w:lang w:eastAsia="en-US"/>
    </w:rPr>
  </w:style>
  <w:style w:type="paragraph" w:customStyle="1" w:styleId="6393EBEB5C33404DB4BD0F30EE63E02C21">
    <w:name w:val="6393EBEB5C33404DB4BD0F30EE63E02C21"/>
    <w:rsid w:val="003438F9"/>
    <w:rPr>
      <w:rFonts w:eastAsiaTheme="minorHAnsi"/>
      <w:lang w:eastAsia="en-US"/>
    </w:rPr>
  </w:style>
  <w:style w:type="paragraph" w:customStyle="1" w:styleId="206617FB19574C9BAC5A50B6E7EDB0707">
    <w:name w:val="206617FB19574C9BAC5A50B6E7EDB0707"/>
    <w:rsid w:val="003438F9"/>
    <w:rPr>
      <w:rFonts w:eastAsiaTheme="minorHAnsi"/>
      <w:lang w:eastAsia="en-US"/>
    </w:rPr>
  </w:style>
  <w:style w:type="paragraph" w:customStyle="1" w:styleId="8EBC9890A1CF43CD8823FDDB65D21EDA4">
    <w:name w:val="8EBC9890A1CF43CD8823FDDB65D21EDA4"/>
    <w:rsid w:val="003438F9"/>
    <w:rPr>
      <w:rFonts w:eastAsiaTheme="minorHAnsi"/>
      <w:lang w:eastAsia="en-US"/>
    </w:rPr>
  </w:style>
  <w:style w:type="paragraph" w:customStyle="1" w:styleId="2F502AD4F1FB4954BE9763B6E3705BDE4">
    <w:name w:val="2F502AD4F1FB4954BE9763B6E3705BDE4"/>
    <w:rsid w:val="003438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4131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Katarzyna Rajss</cp:lastModifiedBy>
  <cp:revision>2</cp:revision>
  <cp:lastPrinted>2019-05-09T09:24:00Z</cp:lastPrinted>
  <dcterms:created xsi:type="dcterms:W3CDTF">2019-05-13T07:18:00Z</dcterms:created>
  <dcterms:modified xsi:type="dcterms:W3CDTF">2019-05-13T07:18:00Z</dcterms:modified>
</cp:coreProperties>
</file>